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FC5" w:rsidRDefault="00792206" w:rsidP="00D33156">
      <w:pPr>
        <w:jc w:val="both"/>
      </w:pPr>
      <w:r>
        <w:t xml:space="preserve">Woof Boom Radio </w:t>
      </w:r>
      <w:r w:rsidR="00DA2D3D">
        <w:t xml:space="preserve">and 104.1 HD1 WLBC </w:t>
      </w:r>
      <w:r>
        <w:t>take</w:t>
      </w:r>
      <w:r w:rsidR="00DA2D3D">
        <w:t>s</w:t>
      </w:r>
      <w:r>
        <w:t xml:space="preserve"> seriously our role </w:t>
      </w:r>
      <w:r w:rsidR="000C1731">
        <w:t>of</w:t>
      </w:r>
      <w:r>
        <w:t xml:space="preserve"> being a partner </w:t>
      </w:r>
      <w:r w:rsidR="000C1731">
        <w:t xml:space="preserve">to those </w:t>
      </w:r>
      <w:r>
        <w:t xml:space="preserve">in the cities and towns we serve.  </w:t>
      </w:r>
      <w:r w:rsidR="007542CA">
        <w:t xml:space="preserve">WLBC </w:t>
      </w:r>
      <w:r w:rsidR="00DA2D3D">
        <w:t xml:space="preserve">continues </w:t>
      </w:r>
      <w:r w:rsidR="007542CA">
        <w:t xml:space="preserve">to </w:t>
      </w:r>
      <w:r w:rsidR="000C1731">
        <w:t xml:space="preserve">assist </w:t>
      </w:r>
      <w:r w:rsidR="007542CA">
        <w:t xml:space="preserve">some of </w:t>
      </w:r>
      <w:r w:rsidR="00664C1C">
        <w:t xml:space="preserve">the </w:t>
      </w:r>
      <w:r w:rsidR="007542CA">
        <w:t xml:space="preserve">great </w:t>
      </w:r>
      <w:r w:rsidR="000C1731">
        <w:t>organizations</w:t>
      </w:r>
      <w:r w:rsidR="007542CA">
        <w:t xml:space="preserve"> </w:t>
      </w:r>
      <w:r w:rsidR="000C1731">
        <w:t xml:space="preserve">making a difference </w:t>
      </w:r>
      <w:r w:rsidR="00664C1C">
        <w:t xml:space="preserve">in our community </w:t>
      </w:r>
      <w:r w:rsidR="000C1731">
        <w:t xml:space="preserve">with the </w:t>
      </w:r>
      <w:r w:rsidR="00A531E3">
        <w:rPr>
          <w:u w:val="single"/>
        </w:rPr>
        <w:t>WLBC Hometown Heroes</w:t>
      </w:r>
      <w:r w:rsidR="000C1731" w:rsidRPr="000C1731">
        <w:rPr>
          <w:u w:val="single"/>
        </w:rPr>
        <w:t xml:space="preserve"> </w:t>
      </w:r>
      <w:r w:rsidR="000C1731" w:rsidRPr="00B9472D">
        <w:rPr>
          <w:u w:val="single"/>
        </w:rPr>
        <w:t>Grant</w:t>
      </w:r>
      <w:r w:rsidR="000C1731" w:rsidRPr="00B9472D">
        <w:t xml:space="preserve"> Program</w:t>
      </w:r>
      <w:r w:rsidR="007542CA" w:rsidRPr="00B9472D">
        <w:t>.</w:t>
      </w:r>
      <w:r w:rsidR="007542CA">
        <w:t xml:space="preserve">  </w:t>
      </w:r>
      <w:r w:rsidR="000C1731">
        <w:t xml:space="preserve">If you are interested in receiving our promotional support please consider completing this application.  Each month we </w:t>
      </w:r>
      <w:r w:rsidR="00A531E3">
        <w:t xml:space="preserve">are </w:t>
      </w:r>
      <w:r w:rsidR="000C1731">
        <w:t>provid</w:t>
      </w:r>
      <w:r w:rsidR="00A531E3">
        <w:t xml:space="preserve">ing </w:t>
      </w:r>
      <w:r w:rsidR="000C1731">
        <w:t xml:space="preserve">an </w:t>
      </w:r>
      <w:r w:rsidR="002A4507">
        <w:t>investment</w:t>
      </w:r>
      <w:r>
        <w:t xml:space="preserve"> </w:t>
      </w:r>
      <w:r w:rsidR="000C1731">
        <w:t>of our resources that represents nearly $10,000 of promotional and commercia</w:t>
      </w:r>
      <w:r w:rsidR="00B22EB3">
        <w:t xml:space="preserve">l support to one </w:t>
      </w:r>
      <w:r w:rsidR="00664C1C">
        <w:t xml:space="preserve">deserving </w:t>
      </w:r>
      <w:r w:rsidR="00B22EB3">
        <w:t xml:space="preserve">organization. </w:t>
      </w:r>
    </w:p>
    <w:tbl>
      <w:tblPr>
        <w:tblW w:w="7340" w:type="dxa"/>
        <w:tblInd w:w="720" w:type="dxa"/>
        <w:tblLook w:val="04A0" w:firstRow="1" w:lastRow="0" w:firstColumn="1" w:lastColumn="0" w:noHBand="0" w:noVBand="1"/>
      </w:tblPr>
      <w:tblGrid>
        <w:gridCol w:w="4920"/>
        <w:gridCol w:w="760"/>
        <w:gridCol w:w="540"/>
        <w:gridCol w:w="1120"/>
      </w:tblGrid>
      <w:tr w:rsidR="00B22EB3" w:rsidRPr="00A531E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A531E3" w:rsidP="00A531E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A531E3">
              <w:rPr>
                <w:b/>
                <w:u w:val="single"/>
              </w:rPr>
              <w:t>WLBC Hometown Heroes Promotional Support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A531E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Recorded :30 Promos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Live :15 Promos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TOTAL SPOTS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150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Rate per recorded Promo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$52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$5,200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Rate per Live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$38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$1,900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Commercial Production Services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$250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DA2D3D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Wake Up Crew replays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$395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$395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WLBC.com listing (30 days)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$950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$950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93C2C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 xml:space="preserve">This Week in Delaware County </w:t>
            </w:r>
            <w:r w:rsidR="00B93C2C">
              <w:rPr>
                <w:rFonts w:eastAsia="Times New Roman" w:cs="Arial"/>
                <w:sz w:val="20"/>
                <w:szCs w:val="20"/>
              </w:rPr>
              <w:t>Segment Feature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$250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$250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WLBC E-Blast (database Marketing)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$300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$300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B22EB3">
              <w:rPr>
                <w:rFonts w:eastAsia="Times New Roman" w:cs="Arial"/>
                <w:sz w:val="20"/>
                <w:szCs w:val="20"/>
              </w:rPr>
              <w:t>Social Network posts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$300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$300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A531E3" w:rsidP="00A531E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Live Action Broadcast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sz w:val="16"/>
                <w:szCs w:val="16"/>
              </w:rPr>
            </w:pPr>
            <w:r w:rsidRPr="00B22EB3">
              <w:rPr>
                <w:rFonts w:eastAsia="Times New Roman" w:cs="Arial"/>
                <w:sz w:val="16"/>
                <w:szCs w:val="16"/>
              </w:rPr>
              <w:t>$1,200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</w:rPr>
              <w:t>$1,200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TOTAL VALUE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</w:pPr>
            <w:r w:rsidRPr="00B22EB3">
              <w:rPr>
                <w:rFonts w:eastAsia="Times New Roman" w:cs="Arial"/>
                <w:b/>
                <w:bCs/>
                <w:sz w:val="20"/>
                <w:szCs w:val="20"/>
                <w:u w:val="single"/>
              </w:rPr>
              <w:t>$10,745</w:t>
            </w:r>
          </w:p>
        </w:tc>
      </w:tr>
      <w:tr w:rsidR="00B22EB3" w:rsidRPr="00B22EB3" w:rsidTr="00A531E3">
        <w:trPr>
          <w:trHeight w:val="300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2EB3" w:rsidRPr="00B22EB3" w:rsidRDefault="00B22EB3" w:rsidP="00B22E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792206" w:rsidRDefault="000C1731" w:rsidP="00D33156">
      <w:pPr>
        <w:jc w:val="both"/>
      </w:pPr>
      <w:r>
        <w:t xml:space="preserve">This is not a cash grant but rather </w:t>
      </w:r>
      <w:r w:rsidR="004079B9">
        <w:t xml:space="preserve">the commitment of </w:t>
      </w:r>
      <w:r>
        <w:t xml:space="preserve">WLBC </w:t>
      </w:r>
      <w:r w:rsidR="004079B9">
        <w:t xml:space="preserve">resources – the station with a coverage area that reaches </w:t>
      </w:r>
      <w:r>
        <w:t>nearly one</w:t>
      </w:r>
      <w:r w:rsidR="004079B9">
        <w:t xml:space="preserve"> </w:t>
      </w:r>
      <w:r>
        <w:t xml:space="preserve">and </w:t>
      </w:r>
      <w:r w:rsidR="004079B9">
        <w:t xml:space="preserve">a </w:t>
      </w:r>
      <w:r>
        <w:t>half million people.</w:t>
      </w:r>
      <w:r w:rsidR="004079B9">
        <w:t xml:space="preserve">  W</w:t>
      </w:r>
      <w:r w:rsidR="00792206">
        <w:t xml:space="preserve">e </w:t>
      </w:r>
      <w:r w:rsidR="00564290">
        <w:t xml:space="preserve">can only award </w:t>
      </w:r>
      <w:r w:rsidR="00792206">
        <w:t xml:space="preserve">a select number of </w:t>
      </w:r>
      <w:r w:rsidR="00564290">
        <w:t>grants</w:t>
      </w:r>
      <w:r w:rsidR="00664C1C">
        <w:t xml:space="preserve"> each year</w:t>
      </w:r>
      <w:r w:rsidR="00A531E3">
        <w:t xml:space="preserve">. Those organizations awarded a </w:t>
      </w:r>
      <w:r w:rsidR="00A531E3" w:rsidRPr="00A531E3">
        <w:rPr>
          <w:u w:val="single"/>
        </w:rPr>
        <w:t>WLBC Hometown Heroes Grant</w:t>
      </w:r>
      <w:r w:rsidR="00A531E3">
        <w:t xml:space="preserve"> will </w:t>
      </w:r>
      <w:r w:rsidR="00792206">
        <w:t xml:space="preserve">receive </w:t>
      </w:r>
      <w:r w:rsidR="00A531E3">
        <w:t xml:space="preserve">the </w:t>
      </w:r>
      <w:r w:rsidR="00792206">
        <w:t xml:space="preserve">largest commitment of </w:t>
      </w:r>
      <w:r w:rsidR="00664C1C">
        <w:t xml:space="preserve">our </w:t>
      </w:r>
      <w:r w:rsidR="00792206">
        <w:t xml:space="preserve">resources. </w:t>
      </w:r>
      <w:r w:rsidR="00D33156">
        <w:t>For the worthwhile causes that do not receive a grant w</w:t>
      </w:r>
      <w:r w:rsidR="00792206">
        <w:t xml:space="preserve">e will </w:t>
      </w:r>
      <w:r w:rsidR="000978EA">
        <w:t xml:space="preserve">oftentimes </w:t>
      </w:r>
      <w:r w:rsidR="00792206">
        <w:t xml:space="preserve">support </w:t>
      </w:r>
      <w:r w:rsidR="00D33156">
        <w:t xml:space="preserve">their efforts </w:t>
      </w:r>
      <w:r w:rsidR="00792206">
        <w:t>by providing access to our community calendar</w:t>
      </w:r>
      <w:r w:rsidR="00564290">
        <w:t xml:space="preserve"> and announcements</w:t>
      </w:r>
      <w:r w:rsidR="00792206">
        <w:t>.</w:t>
      </w:r>
      <w:r w:rsidR="00564290">
        <w:t xml:space="preserve">  </w:t>
      </w:r>
      <w:r w:rsidR="00792206">
        <w:t xml:space="preserve">No </w:t>
      </w:r>
      <w:r w:rsidR="00A531E3">
        <w:t xml:space="preserve">other area </w:t>
      </w:r>
      <w:r w:rsidR="00792206">
        <w:t xml:space="preserve">other media organization has our extensive reach; therefore we receive many </w:t>
      </w:r>
      <w:r w:rsidR="00D33156">
        <w:t>deserving</w:t>
      </w:r>
      <w:r w:rsidR="00792206">
        <w:t xml:space="preserve"> requests. </w:t>
      </w:r>
      <w:r w:rsidR="00D33156">
        <w:t xml:space="preserve"> </w:t>
      </w:r>
      <w:r w:rsidR="00792206">
        <w:t>As a locally owned business committed to using our resources judici</w:t>
      </w:r>
      <w:r w:rsidR="00C14C98">
        <w:t>ous</w:t>
      </w:r>
      <w:r w:rsidR="00792206">
        <w:t>ly to give back to the community</w:t>
      </w:r>
      <w:r w:rsidR="00DA2D3D">
        <w:t>,</w:t>
      </w:r>
      <w:r w:rsidR="00792206">
        <w:t xml:space="preserve"> we ask for those groups seeking our support </w:t>
      </w:r>
      <w:r w:rsidR="00664C1C">
        <w:t xml:space="preserve">to </w:t>
      </w:r>
      <w:r w:rsidR="00792206">
        <w:t>help us in determining how best to commit our efforts.  Each month one community organization</w:t>
      </w:r>
      <w:r w:rsidR="00C14C98">
        <w:t xml:space="preserve"> will be the </w:t>
      </w:r>
      <w:r w:rsidR="00564290">
        <w:t>recipient</w:t>
      </w:r>
      <w:r w:rsidR="00C14C98">
        <w:t xml:space="preserve"> of this </w:t>
      </w:r>
      <w:r w:rsidR="00664C1C">
        <w:t>G</w:t>
      </w:r>
      <w:r w:rsidR="00C14C98">
        <w:t>rant</w:t>
      </w:r>
      <w:r w:rsidR="00792206">
        <w:t>.</w:t>
      </w:r>
    </w:p>
    <w:p w:rsidR="00D33156" w:rsidRPr="004405AD" w:rsidRDefault="00D33156" w:rsidP="00D33156">
      <w:pPr>
        <w:jc w:val="both"/>
        <w:rPr>
          <w:i/>
        </w:rPr>
      </w:pPr>
      <w:r w:rsidRPr="004405AD">
        <w:rPr>
          <w:i/>
        </w:rPr>
        <w:t xml:space="preserve">Those requests that address improving issues related to health, education, and economic development will receive special consideration.  </w:t>
      </w:r>
      <w:r w:rsidR="000978EA" w:rsidRPr="004405AD">
        <w:rPr>
          <w:i/>
        </w:rPr>
        <w:t>W</w:t>
      </w:r>
      <w:r w:rsidR="00792206" w:rsidRPr="004405AD">
        <w:rPr>
          <w:i/>
        </w:rPr>
        <w:t xml:space="preserve">e </w:t>
      </w:r>
      <w:r w:rsidR="000978EA" w:rsidRPr="004405AD">
        <w:rPr>
          <w:i/>
        </w:rPr>
        <w:t xml:space="preserve">also </w:t>
      </w:r>
      <w:r w:rsidR="00564290" w:rsidRPr="004405AD">
        <w:rPr>
          <w:i/>
        </w:rPr>
        <w:t xml:space="preserve">look to </w:t>
      </w:r>
      <w:r w:rsidR="004405AD">
        <w:rPr>
          <w:i/>
        </w:rPr>
        <w:t>support</w:t>
      </w:r>
      <w:r w:rsidR="00792206" w:rsidRPr="004405AD">
        <w:rPr>
          <w:i/>
        </w:rPr>
        <w:t xml:space="preserve"> programs or initiatives that address a specific social condition and have a plan that can accomplish stated objectives</w:t>
      </w:r>
      <w:r w:rsidR="00792206" w:rsidRPr="008354AC">
        <w:rPr>
          <w:i/>
        </w:rPr>
        <w:t>.</w:t>
      </w:r>
    </w:p>
    <w:p w:rsidR="00792206" w:rsidRDefault="000978EA" w:rsidP="00D33156">
      <w:pPr>
        <w:pStyle w:val="NoSpacing"/>
        <w:jc w:val="both"/>
      </w:pPr>
      <w:r>
        <w:t>For consideration the organization or cause</w:t>
      </w:r>
      <w:r w:rsidR="00792206">
        <w:t xml:space="preserve"> must be one of the following: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A 501c3 (or other designated not-for-profit organization) and are able to provide documentation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An educational, government, or city agency</w:t>
      </w:r>
    </w:p>
    <w:p w:rsidR="00792206" w:rsidRDefault="00792206" w:rsidP="00D33156">
      <w:pPr>
        <w:pStyle w:val="ListParagraph"/>
        <w:numPr>
          <w:ilvl w:val="0"/>
          <w:numId w:val="2"/>
        </w:numPr>
        <w:jc w:val="both"/>
      </w:pPr>
      <w:r>
        <w:t>In an emergency, crisis situation</w:t>
      </w:r>
    </w:p>
    <w:p w:rsidR="00FC1EE8" w:rsidRPr="00B93C2C" w:rsidRDefault="00792206" w:rsidP="00B22EB3">
      <w:pPr>
        <w:pStyle w:val="ListParagraph"/>
        <w:numPr>
          <w:ilvl w:val="0"/>
          <w:numId w:val="2"/>
        </w:numPr>
        <w:jc w:val="both"/>
      </w:pPr>
      <w:r>
        <w:t>Event which is free and open to the public</w:t>
      </w:r>
      <w:r w:rsidR="00FC1EE8">
        <w:br w:type="page"/>
      </w:r>
    </w:p>
    <w:p w:rsidR="00792206" w:rsidRDefault="000978EA" w:rsidP="003F6FC5">
      <w:pPr>
        <w:pStyle w:val="Heading1"/>
      </w:pPr>
      <w:r>
        <w:lastRenderedPageBreak/>
        <w:t>B</w:t>
      </w:r>
      <w:r w:rsidR="00C14C98">
        <w:t xml:space="preserve">ackground information </w:t>
      </w:r>
      <w:r>
        <w:t>(required)</w:t>
      </w:r>
    </w:p>
    <w:p w:rsidR="005C1DD9" w:rsidRDefault="005C1DD9" w:rsidP="00D33156">
      <w:pPr>
        <w:pStyle w:val="ListParagraph"/>
        <w:numPr>
          <w:ilvl w:val="0"/>
          <w:numId w:val="3"/>
        </w:numPr>
        <w:jc w:val="both"/>
      </w:pPr>
      <w:r>
        <w:t>Contact information</w:t>
      </w:r>
    </w:p>
    <w:p w:rsidR="003F6FC5" w:rsidRDefault="003F6FC5" w:rsidP="003F6FC5">
      <w:pPr>
        <w:pStyle w:val="ListParagraph"/>
        <w:numPr>
          <w:ilvl w:val="1"/>
          <w:numId w:val="3"/>
        </w:numPr>
        <w:jc w:val="both"/>
      </w:pPr>
      <w:r>
        <w:t>Organization Name</w:t>
      </w:r>
    </w:p>
    <w:p w:rsidR="00792206" w:rsidRDefault="00C14C98" w:rsidP="003F6FC5">
      <w:pPr>
        <w:pStyle w:val="ListParagraph"/>
        <w:numPr>
          <w:ilvl w:val="1"/>
          <w:numId w:val="3"/>
        </w:numPr>
        <w:jc w:val="both"/>
      </w:pPr>
      <w:r>
        <w:t>Full Name</w:t>
      </w:r>
      <w:r w:rsidR="000978EA">
        <w:tab/>
      </w:r>
      <w:r w:rsidR="000978EA">
        <w:tab/>
      </w:r>
      <w:r w:rsidR="000978EA">
        <w:tab/>
      </w:r>
      <w:r w:rsidR="000978EA">
        <w:tab/>
      </w:r>
    </w:p>
    <w:p w:rsidR="00792206" w:rsidRDefault="00C14C98" w:rsidP="003F6FC5">
      <w:pPr>
        <w:pStyle w:val="ListParagraph"/>
        <w:numPr>
          <w:ilvl w:val="1"/>
          <w:numId w:val="3"/>
        </w:numPr>
        <w:jc w:val="both"/>
      </w:pPr>
      <w:r>
        <w:t>Email Address</w:t>
      </w:r>
      <w:r w:rsidR="000978EA">
        <w:tab/>
      </w:r>
      <w:r w:rsidR="000978EA">
        <w:tab/>
      </w:r>
    </w:p>
    <w:p w:rsidR="00792206" w:rsidRDefault="003F6FC5" w:rsidP="00FC1EE8">
      <w:pPr>
        <w:pStyle w:val="ListParagraph"/>
        <w:numPr>
          <w:ilvl w:val="1"/>
          <w:numId w:val="3"/>
        </w:numPr>
        <w:jc w:val="both"/>
      </w:pPr>
      <w:r>
        <w:t>Phone Number</w:t>
      </w:r>
      <w:r w:rsidR="000978EA">
        <w:tab/>
      </w:r>
      <w:r w:rsidR="000978EA">
        <w:tab/>
      </w:r>
    </w:p>
    <w:p w:rsidR="003F6FC5" w:rsidRDefault="00792206" w:rsidP="00FC1EE8">
      <w:pPr>
        <w:pStyle w:val="ListParagraph"/>
        <w:numPr>
          <w:ilvl w:val="0"/>
          <w:numId w:val="3"/>
        </w:numPr>
        <w:jc w:val="both"/>
      </w:pPr>
      <w:r>
        <w:t xml:space="preserve">Name of </w:t>
      </w:r>
      <w:r w:rsidR="007D6C29">
        <w:t>y</w:t>
      </w:r>
      <w:r>
        <w:t xml:space="preserve">our </w:t>
      </w:r>
      <w:r w:rsidR="00E31426">
        <w:t>campaign/project/e</w:t>
      </w:r>
      <w:r>
        <w:t>vent</w:t>
      </w:r>
    </w:p>
    <w:p w:rsidR="003F6FC5" w:rsidRDefault="007D6C29" w:rsidP="00FC1EE8">
      <w:pPr>
        <w:pStyle w:val="ListParagraph"/>
        <w:numPr>
          <w:ilvl w:val="0"/>
          <w:numId w:val="3"/>
        </w:numPr>
        <w:jc w:val="both"/>
      </w:pPr>
      <w:r w:rsidRPr="007D6C29">
        <w:t xml:space="preserve">If you are </w:t>
      </w:r>
      <w:r>
        <w:t xml:space="preserve">seeking support in </w:t>
      </w:r>
      <w:r w:rsidRPr="007D6C29">
        <w:t>promoting a fundraising event, please list below your organization’s fundraising goal for the event. WLBC request</w:t>
      </w:r>
      <w:r>
        <w:t>s</w:t>
      </w:r>
      <w:r w:rsidRPr="007D6C29">
        <w:t xml:space="preserve"> that you submit a brief update after the event to communicate</w:t>
      </w:r>
      <w:r>
        <w:t xml:space="preserve"> to us the total amount raised.</w:t>
      </w:r>
    </w:p>
    <w:p w:rsidR="00792206" w:rsidRDefault="000978EA" w:rsidP="00D33156">
      <w:pPr>
        <w:pStyle w:val="ListParagraph"/>
        <w:numPr>
          <w:ilvl w:val="0"/>
          <w:numId w:val="3"/>
        </w:numPr>
        <w:jc w:val="both"/>
      </w:pPr>
      <w:r>
        <w:t>Other important</w:t>
      </w:r>
      <w:r w:rsidR="00792206">
        <w:t xml:space="preserve"> details about your event or request for partnership</w:t>
      </w:r>
      <w:r>
        <w:t>:</w:t>
      </w:r>
    </w:p>
    <w:p w:rsidR="00792206" w:rsidRDefault="00792206" w:rsidP="00461A73">
      <w:pPr>
        <w:pStyle w:val="ListParagraph"/>
        <w:numPr>
          <w:ilvl w:val="1"/>
          <w:numId w:val="3"/>
        </w:numPr>
        <w:jc w:val="both"/>
      </w:pPr>
      <w:r>
        <w:t>Is your organization a 501c3?</w:t>
      </w:r>
      <w:r w:rsidR="000978EA">
        <w:tab/>
      </w:r>
    </w:p>
    <w:p w:rsidR="003F6FC5" w:rsidRDefault="00792206" w:rsidP="00FC1EE8">
      <w:pPr>
        <w:pStyle w:val="ListParagraph"/>
        <w:numPr>
          <w:ilvl w:val="1"/>
          <w:numId w:val="3"/>
        </w:numPr>
        <w:jc w:val="both"/>
      </w:pPr>
      <w:r>
        <w:t>If you are a not a 501c3, are you a Government Agency, Educational, or City Organization?</w:t>
      </w:r>
      <w:r w:rsidR="00730411">
        <w:t xml:space="preserve"> </w:t>
      </w:r>
      <w:r w:rsidR="003F6FC5">
        <w:t>Please state</w:t>
      </w:r>
      <w:r w:rsidR="00730411">
        <w:t xml:space="preserve"> the</w:t>
      </w:r>
      <w:r w:rsidR="003F6FC5">
        <w:t xml:space="preserve"> type of organization.</w:t>
      </w:r>
    </w:p>
    <w:p w:rsidR="00792206" w:rsidRDefault="00792206" w:rsidP="00D33156">
      <w:pPr>
        <w:pStyle w:val="ListParagraph"/>
        <w:numPr>
          <w:ilvl w:val="0"/>
          <w:numId w:val="3"/>
        </w:numPr>
        <w:jc w:val="both"/>
      </w:pPr>
      <w:r>
        <w:t xml:space="preserve">Is </w:t>
      </w:r>
      <w:r w:rsidR="00C14C98">
        <w:t xml:space="preserve">your </w:t>
      </w:r>
      <w:r>
        <w:t>organization requesting receiving or seeking support from:</w:t>
      </w:r>
    </w:p>
    <w:p w:rsidR="00792206" w:rsidRDefault="00792206" w:rsidP="00D33156">
      <w:pPr>
        <w:pStyle w:val="ListParagraph"/>
        <w:numPr>
          <w:ilvl w:val="1"/>
          <w:numId w:val="3"/>
        </w:numPr>
        <w:jc w:val="both"/>
      </w:pPr>
      <w:r>
        <w:t>Other media outlets</w:t>
      </w:r>
      <w:r w:rsidR="00C14C98">
        <w:t>. Please list?</w:t>
      </w:r>
    </w:p>
    <w:p w:rsidR="00C14C98" w:rsidRDefault="00792206" w:rsidP="00D33156">
      <w:pPr>
        <w:pStyle w:val="ListParagraph"/>
        <w:numPr>
          <w:ilvl w:val="1"/>
          <w:numId w:val="3"/>
        </w:numPr>
        <w:jc w:val="both"/>
      </w:pPr>
      <w:r>
        <w:t>Advertising, public relations, or fund-raising firms</w:t>
      </w:r>
      <w:r w:rsidR="00C14C98">
        <w:t>?</w:t>
      </w:r>
    </w:p>
    <w:p w:rsidR="003F6FC5" w:rsidRDefault="00C14C98" w:rsidP="00FC1EE8">
      <w:pPr>
        <w:pStyle w:val="ListParagraph"/>
        <w:numPr>
          <w:ilvl w:val="1"/>
          <w:numId w:val="3"/>
        </w:numPr>
        <w:jc w:val="both"/>
      </w:pPr>
      <w:r>
        <w:t>Are the organizations above that are supporting your organization receiving payment for their services?</w:t>
      </w:r>
    </w:p>
    <w:p w:rsidR="00792206" w:rsidRDefault="00564290" w:rsidP="007D6C29">
      <w:pPr>
        <w:pStyle w:val="ListParagraph"/>
        <w:numPr>
          <w:ilvl w:val="0"/>
          <w:numId w:val="3"/>
        </w:numPr>
        <w:jc w:val="both"/>
      </w:pPr>
      <w:r>
        <w:t>What month</w:t>
      </w:r>
      <w:r w:rsidR="007D6C29">
        <w:t>s</w:t>
      </w:r>
      <w:r>
        <w:t xml:space="preserve"> are you requesting?</w:t>
      </w:r>
      <w:r w:rsidR="007D6C29">
        <w:t xml:space="preserve">  Please rank your top (3) three choices in order.  </w:t>
      </w:r>
      <w:r>
        <w:t>If your month is not available will you accept the award of your grant in another month?</w:t>
      </w:r>
    </w:p>
    <w:p w:rsidR="00FC1EE8" w:rsidRDefault="00FC1EE8" w:rsidP="00FC1EE8">
      <w:pPr>
        <w:pStyle w:val="Heading1"/>
      </w:pPr>
      <w:r>
        <w:t>The Application</w:t>
      </w:r>
    </w:p>
    <w:p w:rsidR="00FC1EE8" w:rsidRDefault="00FC1EE8" w:rsidP="00FC1EE8">
      <w:r>
        <w:t>Please answer the following two questions in less than 250 words:</w:t>
      </w:r>
    </w:p>
    <w:p w:rsidR="00FC1EE8" w:rsidRDefault="00FC1EE8" w:rsidP="00FC1EE8">
      <w:pPr>
        <w:pStyle w:val="ListParagraph"/>
        <w:numPr>
          <w:ilvl w:val="0"/>
          <w:numId w:val="6"/>
        </w:numPr>
        <w:jc w:val="both"/>
      </w:pPr>
      <w:r w:rsidRPr="004079B9">
        <w:t>What is your organization’s overall purpose and what quantitative outcome</w:t>
      </w:r>
      <w:r>
        <w:t xml:space="preserve"> are you working to achieve?</w:t>
      </w:r>
    </w:p>
    <w:p w:rsidR="00FC1EE8" w:rsidRDefault="00FC1EE8" w:rsidP="00FC1EE8">
      <w:pPr>
        <w:pStyle w:val="ListParagraph"/>
        <w:ind w:left="360"/>
        <w:jc w:val="both"/>
      </w:pPr>
    </w:p>
    <w:p w:rsidR="00FC1EE8" w:rsidRDefault="00FC1EE8" w:rsidP="00FC1EE8">
      <w:pPr>
        <w:pStyle w:val="ListParagraph"/>
        <w:ind w:left="360"/>
        <w:jc w:val="both"/>
      </w:pPr>
    </w:p>
    <w:p w:rsidR="00FC1EE8" w:rsidRDefault="00FC1EE8" w:rsidP="00FC1EE8">
      <w:pPr>
        <w:pStyle w:val="ListParagraph"/>
        <w:numPr>
          <w:ilvl w:val="0"/>
          <w:numId w:val="6"/>
        </w:numPr>
        <w:jc w:val="both"/>
      </w:pPr>
      <w:r>
        <w:t>If you receive this grant, what do you want people to do or believe?</w:t>
      </w:r>
    </w:p>
    <w:p w:rsidR="00FC1EE8" w:rsidRDefault="00FC1EE8" w:rsidP="00FC1EE8">
      <w:pPr>
        <w:pStyle w:val="ListParagraph"/>
        <w:ind w:left="360"/>
        <w:jc w:val="both"/>
      </w:pPr>
    </w:p>
    <w:p w:rsidR="00FC1EE8" w:rsidRDefault="005C0F44" w:rsidP="00FC1EE8">
      <w:pPr>
        <w:jc w:val="both"/>
      </w:pPr>
      <w:r>
        <w:pict>
          <v:rect id="_x0000_i1025" style="width:0;height:1.5pt" o:hralign="center" o:hrstd="t" o:hr="t" fillcolor="gray" stroked="f"/>
        </w:pict>
      </w:r>
    </w:p>
    <w:p w:rsidR="003F6FC5" w:rsidRDefault="00FC1EE8" w:rsidP="00D33156">
      <w:pPr>
        <w:jc w:val="both"/>
      </w:pPr>
      <w:r>
        <w:t>You may provide</w:t>
      </w:r>
      <w:r w:rsidRPr="00FC1EE8">
        <w:t xml:space="preserve"> additional </w:t>
      </w:r>
      <w:r>
        <w:t xml:space="preserve">background information </w:t>
      </w:r>
      <w:r w:rsidRPr="00FC1EE8">
        <w:t xml:space="preserve">that </w:t>
      </w:r>
      <w:r>
        <w:t>explains the purpose of your organization or event.  This information will not be used in the evaluation of your grant application.</w:t>
      </w:r>
    </w:p>
    <w:p w:rsidR="00792206" w:rsidRPr="003F6FC5" w:rsidRDefault="00792206" w:rsidP="00D33156">
      <w:pPr>
        <w:jc w:val="both"/>
      </w:pPr>
      <w:r w:rsidRPr="003F6FC5">
        <w:t xml:space="preserve">The </w:t>
      </w:r>
      <w:r w:rsidR="00D33156" w:rsidRPr="003F6FC5">
        <w:t xml:space="preserve">information </w:t>
      </w:r>
      <w:r w:rsidR="00A531E3">
        <w:t xml:space="preserve">provided in this application </w:t>
      </w:r>
      <w:r w:rsidR="00D33156" w:rsidRPr="003F6FC5">
        <w:t xml:space="preserve">only </w:t>
      </w:r>
      <w:r w:rsidRPr="003F6FC5">
        <w:t>assist</w:t>
      </w:r>
      <w:r w:rsidR="00D33156" w:rsidRPr="003F6FC5">
        <w:t>s</w:t>
      </w:r>
      <w:r w:rsidRPr="003F6FC5">
        <w:t xml:space="preserve"> in applying our </w:t>
      </w:r>
      <w:r w:rsidR="00A531E3">
        <w:t xml:space="preserve">limited </w:t>
      </w:r>
      <w:r w:rsidRPr="003F6FC5">
        <w:t>resources to worthwhile causes. Woof Boom Radio retains the right to</w:t>
      </w:r>
      <w:r w:rsidR="00D33156" w:rsidRPr="003F6FC5">
        <w:t xml:space="preserve"> accept or decline any request.</w:t>
      </w:r>
    </w:p>
    <w:p w:rsidR="007D6C29" w:rsidRPr="00A93EBF" w:rsidRDefault="00A93EBF" w:rsidP="00D33156">
      <w:pPr>
        <w:jc w:val="both"/>
      </w:pPr>
      <w:r>
        <w:t>Please return your g</w:t>
      </w:r>
      <w:r w:rsidR="00DA2D3D">
        <w:t>rant application to Steve Lindell</w:t>
      </w:r>
      <w:r>
        <w:t xml:space="preserve"> by </w:t>
      </w:r>
      <w:r w:rsidR="00DA2D3D">
        <w:t>March 15, 2020</w:t>
      </w:r>
      <w:r>
        <w:t>.  If you h</w:t>
      </w:r>
      <w:r w:rsidR="00DA2D3D">
        <w:t>ave questions please contact</w:t>
      </w:r>
      <w:r>
        <w:t xml:space="preserve">: 765-288-4403 or </w:t>
      </w:r>
      <w:hyperlink r:id="rId8" w:history="1">
        <w:r w:rsidR="00DA2D3D" w:rsidRPr="00097F79">
          <w:rPr>
            <w:rStyle w:val="Hyperlink"/>
          </w:rPr>
          <w:t>Steve.Lindell@WoofBoom.com</w:t>
        </w:r>
      </w:hyperlink>
      <w:r>
        <w:t xml:space="preserve"> </w:t>
      </w:r>
      <w:bookmarkStart w:id="0" w:name="_GoBack"/>
      <w:bookmarkEnd w:id="0"/>
    </w:p>
    <w:sectPr w:rsidR="007D6C29" w:rsidRPr="00A93EBF" w:rsidSect="0038060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44" w:rsidRDefault="005C0F44" w:rsidP="00C14C98">
      <w:pPr>
        <w:spacing w:after="0" w:line="240" w:lineRule="auto"/>
      </w:pPr>
      <w:r>
        <w:separator/>
      </w:r>
    </w:p>
  </w:endnote>
  <w:endnote w:type="continuationSeparator" w:id="0">
    <w:p w:rsidR="005C0F44" w:rsidRDefault="005C0F44" w:rsidP="00C1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290" w:rsidRPr="00564290" w:rsidRDefault="002A4507" w:rsidP="002A4507">
    <w:pPr>
      <w:pStyle w:val="Footer"/>
      <w:pBdr>
        <w:top w:val="single" w:sz="4" w:space="1" w:color="auto"/>
      </w:pBdr>
      <w:jc w:val="center"/>
      <w:rPr>
        <w:rFonts w:ascii="Impact" w:hAnsi="Impact"/>
        <w:smallCaps/>
        <w:color w:val="A6A6A6" w:themeColor="background1" w:themeShade="A6"/>
        <w:spacing w:val="20"/>
        <w:sz w:val="36"/>
      </w:rPr>
    </w:pPr>
    <w:r>
      <w:rPr>
        <w:rFonts w:ascii="Impact" w:hAnsi="Impact"/>
        <w:smallCaps/>
        <w:noProof/>
        <w:color w:val="FFFFFF" w:themeColor="background1"/>
        <w:spacing w:val="20"/>
        <w:sz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-43815</wp:posOffset>
          </wp:positionH>
          <wp:positionV relativeFrom="margin">
            <wp:posOffset>8310880</wp:posOffset>
          </wp:positionV>
          <wp:extent cx="881380" cy="5549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of-Boom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4290" w:rsidRPr="00564290">
      <w:rPr>
        <w:rFonts w:ascii="Impact" w:hAnsi="Impact"/>
        <w:smallCaps/>
        <w:color w:val="A6A6A6" w:themeColor="background1" w:themeShade="A6"/>
        <w:spacing w:val="20"/>
        <w:sz w:val="36"/>
      </w:rPr>
      <w:t xml:space="preserve">We use our voice to build </w:t>
    </w:r>
    <w:r w:rsidR="00DA2D3D">
      <w:rPr>
        <w:rFonts w:ascii="Impact" w:hAnsi="Impact"/>
        <w:smallCaps/>
        <w:color w:val="A6A6A6" w:themeColor="background1" w:themeShade="A6"/>
        <w:spacing w:val="20"/>
        <w:sz w:val="36"/>
      </w:rPr>
      <w:t>your</w:t>
    </w:r>
    <w:r w:rsidR="00564290" w:rsidRPr="00564290">
      <w:rPr>
        <w:rFonts w:ascii="Impact" w:hAnsi="Impact"/>
        <w:smallCaps/>
        <w:color w:val="A6A6A6" w:themeColor="background1" w:themeShade="A6"/>
        <w:spacing w:val="20"/>
        <w:sz w:val="36"/>
      </w:rPr>
      <w:t xml:space="preserve"> co</w:t>
    </w:r>
    <w:r w:rsidR="00D33156">
      <w:rPr>
        <w:rFonts w:ascii="Impact" w:hAnsi="Impact"/>
        <w:smallCaps/>
        <w:color w:val="A6A6A6" w:themeColor="background1" w:themeShade="A6"/>
        <w:spacing w:val="20"/>
        <w:sz w:val="36"/>
      </w:rPr>
      <w:t>mmunity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44" w:rsidRDefault="005C0F44" w:rsidP="00C14C98">
      <w:pPr>
        <w:spacing w:after="0" w:line="240" w:lineRule="auto"/>
      </w:pPr>
      <w:r>
        <w:separator/>
      </w:r>
    </w:p>
  </w:footnote>
  <w:footnote w:type="continuationSeparator" w:id="0">
    <w:p w:rsidR="005C0F44" w:rsidRDefault="005C0F44" w:rsidP="00C1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C98" w:rsidRPr="00A531E3" w:rsidRDefault="002A4507" w:rsidP="00C14C98">
    <w:pPr>
      <w:pStyle w:val="Title"/>
      <w:rPr>
        <w:sz w:val="40"/>
      </w:rPr>
    </w:pPr>
    <w:r w:rsidRPr="00A531E3">
      <w:rPr>
        <w:noProof/>
        <w:sz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-134620</wp:posOffset>
          </wp:positionV>
          <wp:extent cx="929079" cy="477507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BC Logo-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79" cy="477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4C98" w:rsidRPr="00A531E3">
      <w:rPr>
        <w:sz w:val="40"/>
      </w:rPr>
      <w:t xml:space="preserve">WLBC </w:t>
    </w:r>
    <w:r w:rsidR="00A531E3" w:rsidRPr="00A531E3">
      <w:rPr>
        <w:sz w:val="40"/>
      </w:rPr>
      <w:t>Hometown Heroes</w:t>
    </w:r>
    <w:r w:rsidR="00C14C98" w:rsidRPr="00A531E3">
      <w:rPr>
        <w:sz w:val="40"/>
      </w:rPr>
      <w:t xml:space="preserve"> Grant Application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39FB"/>
    <w:multiLevelType w:val="hybridMultilevel"/>
    <w:tmpl w:val="18C6D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26356BE"/>
    <w:multiLevelType w:val="hybridMultilevel"/>
    <w:tmpl w:val="EF3EC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F41238"/>
    <w:multiLevelType w:val="hybridMultilevel"/>
    <w:tmpl w:val="A50421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027AAC"/>
    <w:multiLevelType w:val="hybridMultilevel"/>
    <w:tmpl w:val="BE2E6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3236119"/>
    <w:multiLevelType w:val="hybridMultilevel"/>
    <w:tmpl w:val="B5200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3C0E11"/>
    <w:multiLevelType w:val="hybridMultilevel"/>
    <w:tmpl w:val="D5188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06"/>
    <w:rsid w:val="00051DEC"/>
    <w:rsid w:val="00081F3D"/>
    <w:rsid w:val="000978EA"/>
    <w:rsid w:val="000B3795"/>
    <w:rsid w:val="000C1731"/>
    <w:rsid w:val="000E2D1C"/>
    <w:rsid w:val="001C2C3C"/>
    <w:rsid w:val="002350DB"/>
    <w:rsid w:val="002458B7"/>
    <w:rsid w:val="002A4507"/>
    <w:rsid w:val="00335C58"/>
    <w:rsid w:val="00380602"/>
    <w:rsid w:val="003F6FC5"/>
    <w:rsid w:val="00406C53"/>
    <w:rsid w:val="004079B9"/>
    <w:rsid w:val="004405AD"/>
    <w:rsid w:val="00461A73"/>
    <w:rsid w:val="004A2C51"/>
    <w:rsid w:val="004E0FFD"/>
    <w:rsid w:val="00564290"/>
    <w:rsid w:val="00584428"/>
    <w:rsid w:val="005C0F44"/>
    <w:rsid w:val="005C1DD9"/>
    <w:rsid w:val="00664C1C"/>
    <w:rsid w:val="006F6813"/>
    <w:rsid w:val="007064F7"/>
    <w:rsid w:val="00730411"/>
    <w:rsid w:val="007542CA"/>
    <w:rsid w:val="00792206"/>
    <w:rsid w:val="007D6C29"/>
    <w:rsid w:val="00810E92"/>
    <w:rsid w:val="00830011"/>
    <w:rsid w:val="008354AC"/>
    <w:rsid w:val="008D10A0"/>
    <w:rsid w:val="008D580E"/>
    <w:rsid w:val="00A41FEB"/>
    <w:rsid w:val="00A531E3"/>
    <w:rsid w:val="00A93EBF"/>
    <w:rsid w:val="00AA159C"/>
    <w:rsid w:val="00AB479A"/>
    <w:rsid w:val="00B22EB3"/>
    <w:rsid w:val="00B417D5"/>
    <w:rsid w:val="00B71A93"/>
    <w:rsid w:val="00B93C2C"/>
    <w:rsid w:val="00B9472D"/>
    <w:rsid w:val="00BF5257"/>
    <w:rsid w:val="00C14C98"/>
    <w:rsid w:val="00CA6C42"/>
    <w:rsid w:val="00CF55CF"/>
    <w:rsid w:val="00D33156"/>
    <w:rsid w:val="00D90E14"/>
    <w:rsid w:val="00DA2D3D"/>
    <w:rsid w:val="00DD5224"/>
    <w:rsid w:val="00E31426"/>
    <w:rsid w:val="00E637C4"/>
    <w:rsid w:val="00E66ADE"/>
    <w:rsid w:val="00E95C2C"/>
    <w:rsid w:val="00EA297D"/>
    <w:rsid w:val="00F92503"/>
    <w:rsid w:val="00FC1EE8"/>
    <w:rsid w:val="00FD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2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2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14C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C98"/>
  </w:style>
  <w:style w:type="paragraph" w:styleId="Footer">
    <w:name w:val="footer"/>
    <w:basedOn w:val="Normal"/>
    <w:link w:val="Foot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98"/>
  </w:style>
  <w:style w:type="character" w:customStyle="1" w:styleId="Heading1Char">
    <w:name w:val="Heading 1 Char"/>
    <w:basedOn w:val="DefaultParagraphFont"/>
    <w:link w:val="Heading1"/>
    <w:uiPriority w:val="9"/>
    <w:rsid w:val="00097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78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20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922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22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C14C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C98"/>
  </w:style>
  <w:style w:type="paragraph" w:styleId="Footer">
    <w:name w:val="footer"/>
    <w:basedOn w:val="Normal"/>
    <w:link w:val="FooterChar"/>
    <w:uiPriority w:val="99"/>
    <w:unhideWhenUsed/>
    <w:rsid w:val="00C14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C98"/>
  </w:style>
  <w:style w:type="character" w:customStyle="1" w:styleId="Heading1Char">
    <w:name w:val="Heading 1 Char"/>
    <w:basedOn w:val="DefaultParagraphFont"/>
    <w:link w:val="Heading1"/>
    <w:uiPriority w:val="9"/>
    <w:rsid w:val="000978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6244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4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6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7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6875">
                      <w:marLeft w:val="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9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19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.Lindell@WoofBoom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Chapman</dc:creator>
  <cp:lastModifiedBy>theveep</cp:lastModifiedBy>
  <cp:revision>2</cp:revision>
  <cp:lastPrinted>2015-03-16T20:15:00Z</cp:lastPrinted>
  <dcterms:created xsi:type="dcterms:W3CDTF">2020-02-12T17:01:00Z</dcterms:created>
  <dcterms:modified xsi:type="dcterms:W3CDTF">2020-02-12T17:01:00Z</dcterms:modified>
</cp:coreProperties>
</file>