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DE01" w14:textId="1E1E8A5A" w:rsidR="00EB0E05" w:rsidRDefault="00BB01D9" w:rsidP="00EE7A5C">
      <w:pPr>
        <w:jc w:val="center"/>
      </w:pPr>
      <w:r>
        <w:rPr>
          <w:noProof/>
        </w:rPr>
        <w:drawing>
          <wp:inline distT="0" distB="0" distL="0" distR="0" wp14:anchorId="79F8AE49" wp14:editId="001969BA">
            <wp:extent cx="2270969" cy="853440"/>
            <wp:effectExtent l="0" t="0" r="0" b="3810"/>
            <wp:docPr id="5103615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10" cy="85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894E4" w14:textId="77777777" w:rsidR="00EE7A5C" w:rsidRDefault="00EE7A5C" w:rsidP="00EE7A5C">
      <w:pPr>
        <w:jc w:val="center"/>
      </w:pPr>
      <w:r>
        <w:t>ENDOWMENT FUND GRANT GUIDELINES</w:t>
      </w:r>
    </w:p>
    <w:p w14:paraId="7334E86F" w14:textId="77777777" w:rsidR="00EE7A5C" w:rsidRDefault="00EE7A5C" w:rsidP="00EE7A5C">
      <w:pPr>
        <w:jc w:val="center"/>
      </w:pPr>
      <w:r>
        <w:t>FOR</w:t>
      </w:r>
    </w:p>
    <w:p w14:paraId="4FC5E308" w14:textId="77777777" w:rsidR="00EE7A5C" w:rsidRDefault="00EE7A5C" w:rsidP="00EE7A5C">
      <w:pPr>
        <w:jc w:val="center"/>
      </w:pPr>
      <w:r>
        <w:t>THE ROTARY CLUB OF MUNCIE</w:t>
      </w:r>
    </w:p>
    <w:p w14:paraId="75A39BB8" w14:textId="407BFBDF" w:rsidR="00EE7A5C" w:rsidRDefault="00EE7A5C" w:rsidP="00EE7A5C">
      <w:r>
        <w:t xml:space="preserve">The Board of Directors of the Rotary Club of Muncie considers grant requests annually. The Board wishes to evaluate all requests as objectively as possible, consistent with the expressed priorities </w:t>
      </w:r>
      <w:r w:rsidR="00A27B5A">
        <w:br/>
      </w:r>
      <w:r>
        <w:t xml:space="preserve">of the Club. Please review the general guidelines listed below when considering your request </w:t>
      </w:r>
      <w:r w:rsidR="00A27B5A">
        <w:br/>
      </w:r>
      <w:r>
        <w:t>for charitable funding.</w:t>
      </w:r>
    </w:p>
    <w:p w14:paraId="2099DEAD" w14:textId="77777777" w:rsidR="00EE7A5C" w:rsidRDefault="00EE7A5C" w:rsidP="00EE7A5C">
      <w:pPr>
        <w:rPr>
          <w:b/>
          <w:u w:val="single"/>
        </w:rPr>
      </w:pPr>
      <w:r>
        <w:rPr>
          <w:b/>
          <w:u w:val="single"/>
        </w:rPr>
        <w:t>Timeline</w:t>
      </w:r>
      <w:r w:rsidR="00BD1814">
        <w:rPr>
          <w:b/>
          <w:u w:val="single"/>
        </w:rPr>
        <w:t>:</w:t>
      </w:r>
    </w:p>
    <w:p w14:paraId="4A005E00" w14:textId="01E65422" w:rsidR="00EE7A5C" w:rsidRPr="00EE7A5C" w:rsidRDefault="00EE7A5C" w:rsidP="00EE7A5C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Requests must be submitted no later than </w:t>
      </w:r>
      <w:r w:rsidR="00735FD8">
        <w:t>August 31</w:t>
      </w:r>
      <w:r w:rsidR="00FF1458">
        <w:t>, 202</w:t>
      </w:r>
      <w:r w:rsidR="007F64E8">
        <w:t>5</w:t>
      </w:r>
      <w:r>
        <w:t>.</w:t>
      </w:r>
    </w:p>
    <w:p w14:paraId="0B2306F6" w14:textId="77777777" w:rsidR="00EE7A5C" w:rsidRDefault="00EE7A5C" w:rsidP="00EE7A5C">
      <w:r>
        <w:rPr>
          <w:b/>
          <w:u w:val="single"/>
        </w:rPr>
        <w:t>Local Focus:</w:t>
      </w:r>
    </w:p>
    <w:p w14:paraId="59CEC07D" w14:textId="77777777" w:rsidR="00EE7A5C" w:rsidRDefault="00EE7A5C" w:rsidP="00EE7A5C">
      <w:r>
        <w:t>Requests will be considered for review based on the following community priorities:</w:t>
      </w:r>
    </w:p>
    <w:p w14:paraId="6BBB734B" w14:textId="77777777" w:rsidR="00EE7A5C" w:rsidRDefault="00EE7A5C" w:rsidP="00EE7A5C">
      <w:pPr>
        <w:pStyle w:val="ListParagraph"/>
        <w:numPr>
          <w:ilvl w:val="0"/>
          <w:numId w:val="2"/>
        </w:numPr>
      </w:pPr>
      <w:r>
        <w:t>Education</w:t>
      </w:r>
    </w:p>
    <w:p w14:paraId="1142F611" w14:textId="77777777" w:rsidR="00EE7A5C" w:rsidRDefault="00EE7A5C" w:rsidP="00EE7A5C">
      <w:pPr>
        <w:pStyle w:val="ListParagraph"/>
        <w:numPr>
          <w:ilvl w:val="0"/>
          <w:numId w:val="2"/>
        </w:numPr>
      </w:pPr>
      <w:r>
        <w:t>Arts/Culture</w:t>
      </w:r>
    </w:p>
    <w:p w14:paraId="50E69A5B" w14:textId="77777777" w:rsidR="00EE7A5C" w:rsidRDefault="00EE7A5C" w:rsidP="00EE7A5C">
      <w:pPr>
        <w:pStyle w:val="ListParagraph"/>
        <w:numPr>
          <w:ilvl w:val="0"/>
          <w:numId w:val="2"/>
        </w:numPr>
      </w:pPr>
      <w:r>
        <w:t>Human Services</w:t>
      </w:r>
    </w:p>
    <w:p w14:paraId="39BC6708" w14:textId="77777777" w:rsidR="00EE7A5C" w:rsidRDefault="00EE7A5C" w:rsidP="00EE7A5C">
      <w:pPr>
        <w:pStyle w:val="ListParagraph"/>
        <w:numPr>
          <w:ilvl w:val="0"/>
          <w:numId w:val="2"/>
        </w:numPr>
      </w:pPr>
      <w:r>
        <w:t>Economic Development</w:t>
      </w:r>
    </w:p>
    <w:p w14:paraId="0BC96CCF" w14:textId="77777777" w:rsidR="00EE7A5C" w:rsidRDefault="00EE7A5C" w:rsidP="00EE7A5C">
      <w:pPr>
        <w:pStyle w:val="ListParagraph"/>
        <w:numPr>
          <w:ilvl w:val="0"/>
          <w:numId w:val="2"/>
        </w:numPr>
      </w:pPr>
      <w:r>
        <w:t>Community Betterment</w:t>
      </w:r>
      <w:r>
        <w:tab/>
      </w:r>
    </w:p>
    <w:p w14:paraId="495FFEF1" w14:textId="77777777" w:rsidR="00EE7A5C" w:rsidRDefault="00EE7A5C" w:rsidP="00EE7A5C">
      <w:r>
        <w:t>The Muncie Noon Rotary Club will generally not consider:</w:t>
      </w:r>
    </w:p>
    <w:p w14:paraId="02C430CE" w14:textId="77777777" w:rsidR="00EE7A5C" w:rsidRDefault="00EE7A5C" w:rsidP="00EE7A5C">
      <w:pPr>
        <w:pStyle w:val="ListParagraph"/>
        <w:numPr>
          <w:ilvl w:val="0"/>
          <w:numId w:val="3"/>
        </w:numPr>
      </w:pPr>
      <w:r>
        <w:t>Multi-year commitments</w:t>
      </w:r>
    </w:p>
    <w:p w14:paraId="3B910CBA" w14:textId="4DDA593C" w:rsidR="00EE7A5C" w:rsidRDefault="00EE7A5C" w:rsidP="00EE7A5C">
      <w:pPr>
        <w:pStyle w:val="ListParagraph"/>
        <w:numPr>
          <w:ilvl w:val="0"/>
          <w:numId w:val="3"/>
        </w:numPr>
      </w:pPr>
      <w:r>
        <w:t>Support for individual political parties/candidates or support for religious teachings and programs</w:t>
      </w:r>
      <w:r w:rsidR="00151770">
        <w:t>.</w:t>
      </w:r>
    </w:p>
    <w:p w14:paraId="5350037E" w14:textId="6B813A67" w:rsidR="00EE7A5C" w:rsidRDefault="00EE7A5C" w:rsidP="00EE7A5C">
      <w:pPr>
        <w:pStyle w:val="ListParagraph"/>
        <w:numPr>
          <w:ilvl w:val="0"/>
          <w:numId w:val="3"/>
        </w:numPr>
      </w:pPr>
      <w:r>
        <w:t>Support for operating or budget deficits, capital campaigns, endowments, or to benefit individuals.</w:t>
      </w:r>
    </w:p>
    <w:p w14:paraId="3FA2CBA5" w14:textId="77777777" w:rsidR="00EE7A5C" w:rsidRDefault="00EE7A5C" w:rsidP="00EE7A5C"/>
    <w:p w14:paraId="636B4EBC" w14:textId="77777777" w:rsidR="00EE7A5C" w:rsidRDefault="00EE7A5C" w:rsidP="00EE7A5C"/>
    <w:p w14:paraId="26B85B50" w14:textId="77777777" w:rsidR="00EE7A5C" w:rsidRDefault="00EE7A5C" w:rsidP="00EE7A5C">
      <w:pPr>
        <w:jc w:val="center"/>
        <w:rPr>
          <w:i/>
        </w:rPr>
      </w:pPr>
      <w:r>
        <w:rPr>
          <w:i/>
        </w:rPr>
        <w:t>The Rotary Club of Muncie was organized on July 13, 1917</w:t>
      </w:r>
    </w:p>
    <w:p w14:paraId="439AF08F" w14:textId="77777777" w:rsidR="00F83ED3" w:rsidRDefault="00F83ED3" w:rsidP="00B97F1D">
      <w:pPr>
        <w:jc w:val="center"/>
        <w:rPr>
          <w:b/>
          <w:bCs/>
        </w:rPr>
      </w:pPr>
    </w:p>
    <w:p w14:paraId="0993DDD0" w14:textId="63E42CE3" w:rsidR="00EE7A5C" w:rsidRPr="00F83ED3" w:rsidRDefault="00B97F1D" w:rsidP="00F83ED3">
      <w:pPr>
        <w:spacing w:line="240" w:lineRule="auto"/>
        <w:contextualSpacing/>
        <w:jc w:val="center"/>
        <w:rPr>
          <w:b/>
          <w:bCs/>
        </w:rPr>
      </w:pPr>
      <w:r w:rsidRPr="00F83ED3">
        <w:rPr>
          <w:b/>
          <w:bCs/>
        </w:rPr>
        <w:lastRenderedPageBreak/>
        <w:t>ROTARY CLUB OF MUNCIE</w:t>
      </w:r>
    </w:p>
    <w:p w14:paraId="08B12E90" w14:textId="76FE3F25" w:rsidR="00B97F1D" w:rsidRPr="00F83ED3" w:rsidRDefault="00B97F1D" w:rsidP="00F83ED3">
      <w:pPr>
        <w:spacing w:line="240" w:lineRule="auto"/>
        <w:contextualSpacing/>
        <w:jc w:val="center"/>
        <w:rPr>
          <w:b/>
          <w:bCs/>
        </w:rPr>
      </w:pPr>
      <w:r w:rsidRPr="00F83ED3">
        <w:rPr>
          <w:b/>
          <w:bCs/>
        </w:rPr>
        <w:t xml:space="preserve">P.O. BOX </w:t>
      </w:r>
      <w:r w:rsidR="00C466F8" w:rsidRPr="00F83ED3">
        <w:rPr>
          <w:b/>
          <w:bCs/>
        </w:rPr>
        <w:t>1033</w:t>
      </w:r>
    </w:p>
    <w:p w14:paraId="1053EE0E" w14:textId="77777777" w:rsidR="00B97F1D" w:rsidRDefault="00B97F1D" w:rsidP="00F83ED3">
      <w:pPr>
        <w:spacing w:line="240" w:lineRule="auto"/>
        <w:contextualSpacing/>
        <w:jc w:val="center"/>
        <w:rPr>
          <w:b/>
          <w:bCs/>
        </w:rPr>
      </w:pPr>
      <w:r w:rsidRPr="00F83ED3">
        <w:rPr>
          <w:b/>
          <w:bCs/>
        </w:rPr>
        <w:t>Muncie, IN 47308</w:t>
      </w:r>
    </w:p>
    <w:p w14:paraId="1C1AA50E" w14:textId="77777777" w:rsidR="00F83ED3" w:rsidRPr="00F83ED3" w:rsidRDefault="00F83ED3" w:rsidP="00F83ED3">
      <w:pPr>
        <w:spacing w:line="240" w:lineRule="auto"/>
        <w:contextualSpacing/>
        <w:jc w:val="center"/>
        <w:rPr>
          <w:b/>
          <w:bCs/>
        </w:rPr>
      </w:pPr>
    </w:p>
    <w:p w14:paraId="7EE05B36" w14:textId="3F6103BA" w:rsidR="00B97F1D" w:rsidRDefault="008452DE" w:rsidP="00B97F1D">
      <w:pPr>
        <w:jc w:val="center"/>
      </w:pPr>
      <w:r>
        <w:rPr>
          <w:noProof/>
        </w:rPr>
        <w:drawing>
          <wp:inline distT="0" distB="0" distL="0" distR="0" wp14:anchorId="07D8D92E" wp14:editId="219618F7">
            <wp:extent cx="2757396" cy="1036241"/>
            <wp:effectExtent l="0" t="0" r="5080" b="0"/>
            <wp:docPr id="238535105" name="Picture 3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35105" name="Picture 3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63" cy="104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1571" w14:textId="77777777" w:rsidR="00B97F1D" w:rsidRDefault="00B97F1D" w:rsidP="00B97F1D">
      <w:pPr>
        <w:jc w:val="center"/>
        <w:rPr>
          <w:b/>
        </w:rPr>
      </w:pPr>
      <w:r>
        <w:rPr>
          <w:b/>
        </w:rPr>
        <w:t>GRANT APPLICATION</w:t>
      </w:r>
    </w:p>
    <w:p w14:paraId="36FB360A" w14:textId="5A67DE62" w:rsidR="00B97F1D" w:rsidRDefault="00B97F1D" w:rsidP="00B97F1D">
      <w:r>
        <w:rPr>
          <w:b/>
        </w:rPr>
        <w:t xml:space="preserve">Deadlines: </w:t>
      </w:r>
      <w:r>
        <w:t xml:space="preserve">The application with attachments must be electronically received or postmarked </w:t>
      </w:r>
      <w:r w:rsidR="00A27B5A">
        <w:br/>
      </w:r>
      <w:r>
        <w:t>by 5:00pm on A</w:t>
      </w:r>
      <w:r w:rsidR="00735FD8">
        <w:t>ugust 31</w:t>
      </w:r>
      <w:r w:rsidR="000273F6">
        <w:t>, 202</w:t>
      </w:r>
      <w:r w:rsidR="007F64E8">
        <w:t>5</w:t>
      </w:r>
      <w:r w:rsidR="000273F6">
        <w:t>.</w:t>
      </w:r>
    </w:p>
    <w:p w14:paraId="5E54FAFE" w14:textId="742A5644" w:rsidR="00B97F1D" w:rsidRDefault="009A3C42" w:rsidP="00B97F1D">
      <w:pPr>
        <w:pStyle w:val="NoSpacing"/>
      </w:pPr>
      <w:r>
        <w:rPr>
          <w:b/>
        </w:rPr>
        <w:t>Send</w:t>
      </w:r>
      <w:r w:rsidR="00B97F1D">
        <w:rPr>
          <w:b/>
        </w:rPr>
        <w:t xml:space="preserve"> To:</w:t>
      </w:r>
      <w:r w:rsidR="00B97F1D">
        <w:rPr>
          <w:b/>
        </w:rPr>
        <w:tab/>
      </w:r>
      <w:hyperlink r:id="rId8" w:history="1">
        <w:r w:rsidRPr="00FD435A">
          <w:rPr>
            <w:rStyle w:val="Hyperlink"/>
          </w:rPr>
          <w:t>MuncieRotaryClub@gmail.com</w:t>
        </w:r>
      </w:hyperlink>
      <w:r>
        <w:t xml:space="preserve"> </w:t>
      </w:r>
    </w:p>
    <w:p w14:paraId="7D2DD62F" w14:textId="77777777" w:rsidR="00B97F1D" w:rsidRDefault="00B97F1D" w:rsidP="00B97F1D">
      <w:pPr>
        <w:pStyle w:val="NoSpacing"/>
      </w:pPr>
      <w:r>
        <w:tab/>
      </w:r>
      <w:r>
        <w:tab/>
      </w:r>
      <w:r>
        <w:tab/>
        <w:t>or</w:t>
      </w:r>
    </w:p>
    <w:p w14:paraId="627EC933" w14:textId="1B1EB1E8" w:rsidR="00B97F1D" w:rsidRDefault="00B97F1D" w:rsidP="00B97F1D">
      <w:pPr>
        <w:pStyle w:val="NoSpacing"/>
      </w:pPr>
      <w:r>
        <w:tab/>
      </w:r>
      <w:r>
        <w:tab/>
      </w:r>
      <w:r w:rsidR="00A44347">
        <w:t>Rotary Club of Muncie</w:t>
      </w:r>
    </w:p>
    <w:p w14:paraId="34F99ABF" w14:textId="77777777" w:rsidR="00B97F1D" w:rsidRDefault="00B97F1D" w:rsidP="00B97F1D">
      <w:pPr>
        <w:pStyle w:val="NoSpacing"/>
      </w:pPr>
      <w:r>
        <w:tab/>
      </w:r>
      <w:r>
        <w:tab/>
        <w:t>Attn.: Grants Committee</w:t>
      </w:r>
    </w:p>
    <w:p w14:paraId="66B25678" w14:textId="1DC46191" w:rsidR="00B97F1D" w:rsidRDefault="00B97F1D" w:rsidP="00B97F1D">
      <w:pPr>
        <w:pStyle w:val="NoSpacing"/>
      </w:pPr>
      <w:r>
        <w:tab/>
      </w:r>
      <w:r>
        <w:tab/>
        <w:t xml:space="preserve">P.O. Box </w:t>
      </w:r>
      <w:r w:rsidR="00A44347">
        <w:t>1033</w:t>
      </w:r>
    </w:p>
    <w:p w14:paraId="62AC2590" w14:textId="77777777" w:rsidR="00B97F1D" w:rsidRDefault="00B97F1D" w:rsidP="00B97F1D">
      <w:pPr>
        <w:pStyle w:val="NoSpacing"/>
      </w:pPr>
      <w:r>
        <w:tab/>
      </w:r>
      <w:r>
        <w:tab/>
        <w:t>Muncie, IN 47308</w:t>
      </w:r>
    </w:p>
    <w:p w14:paraId="0129FBB4" w14:textId="77777777" w:rsidR="00B97F1D" w:rsidRDefault="00B97F1D" w:rsidP="00B97F1D"/>
    <w:p w14:paraId="42A9DB91" w14:textId="77777777" w:rsidR="00B97F1D" w:rsidRDefault="00B97F1D" w:rsidP="00B97F1D">
      <w:pPr>
        <w:rPr>
          <w:b/>
          <w:u w:val="single"/>
        </w:rPr>
      </w:pPr>
      <w:r>
        <w:rPr>
          <w:b/>
        </w:rPr>
        <w:t xml:space="preserve">Name of Organization: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95925D8" w14:textId="77777777" w:rsidR="00B97F1D" w:rsidRDefault="00B97F1D" w:rsidP="00B97F1D">
      <w:pPr>
        <w:rPr>
          <w:b/>
          <w:u w:val="single"/>
        </w:rPr>
      </w:pPr>
      <w:r>
        <w:rPr>
          <w:b/>
        </w:rPr>
        <w:t>Federal Tax ID number (EIN):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C0D7815" w14:textId="77777777" w:rsidR="00B97F1D" w:rsidRDefault="00B97F1D" w:rsidP="00B97F1D">
      <w:pPr>
        <w:rPr>
          <w:b/>
          <w:u w:val="single"/>
        </w:rPr>
      </w:pPr>
      <w:r>
        <w:rPr>
          <w:b/>
        </w:rPr>
        <w:t>Primary Contact: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Title: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BC48256" w14:textId="77777777" w:rsidR="00B97F1D" w:rsidRDefault="00B97F1D" w:rsidP="00B97F1D">
      <w:pPr>
        <w:rPr>
          <w:b/>
          <w:u w:val="single"/>
        </w:rPr>
      </w:pPr>
      <w:r>
        <w:rPr>
          <w:b/>
        </w:rPr>
        <w:t>Address: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CC90CBC" w14:textId="77777777" w:rsidR="00B97F1D" w:rsidRDefault="00B97F1D" w:rsidP="00B97F1D">
      <w:pPr>
        <w:rPr>
          <w:b/>
          <w:u w:val="single"/>
        </w:rPr>
      </w:pPr>
      <w:r>
        <w:rPr>
          <w:b/>
        </w:rPr>
        <w:t>Phone: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Email: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</w:rPr>
        <w:t>Fax: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7FA6CEC" w14:textId="77777777" w:rsidR="00494A12" w:rsidRDefault="00494A12" w:rsidP="00B97F1D">
      <w:r>
        <w:rPr>
          <w:b/>
        </w:rPr>
        <w:t xml:space="preserve">Summary </w:t>
      </w:r>
      <w:r>
        <w:t xml:space="preserve">of </w:t>
      </w:r>
      <w:r w:rsidR="00E2717B">
        <w:t>proposal, including objectives:</w:t>
      </w:r>
    </w:p>
    <w:p w14:paraId="5D3197D6" w14:textId="77777777" w:rsidR="007D297D" w:rsidRDefault="007D297D" w:rsidP="00B97F1D"/>
    <w:p w14:paraId="529AE18E" w14:textId="7FC90689" w:rsidR="007D297D" w:rsidRDefault="00A27B5A" w:rsidP="00B97F1D">
      <w:pPr>
        <w:rPr>
          <w:u w:val="single"/>
        </w:rPr>
      </w:pPr>
      <w:r>
        <w:rPr>
          <w:b/>
        </w:rPr>
        <w:br/>
      </w:r>
      <w:r>
        <w:rPr>
          <w:b/>
        </w:rPr>
        <w:br/>
      </w:r>
      <w:r w:rsidR="007D297D" w:rsidRPr="007D297D">
        <w:rPr>
          <w:b/>
        </w:rPr>
        <w:t>Pertinent Dates Involved</w:t>
      </w:r>
      <w:r w:rsidR="007D297D">
        <w:t xml:space="preserve">: </w:t>
      </w:r>
      <w:r w:rsidR="007D297D">
        <w:rPr>
          <w:u w:val="single"/>
        </w:rPr>
        <w:tab/>
      </w:r>
      <w:r w:rsidR="007D297D">
        <w:rPr>
          <w:u w:val="single"/>
        </w:rPr>
        <w:tab/>
      </w:r>
    </w:p>
    <w:p w14:paraId="1ACBE53F" w14:textId="77777777" w:rsidR="007D297D" w:rsidRDefault="007D297D" w:rsidP="00B97F1D">
      <w:pPr>
        <w:rPr>
          <w:u w:val="single"/>
        </w:rPr>
      </w:pPr>
      <w:r>
        <w:rPr>
          <w:b/>
        </w:rPr>
        <w:t>Total cost of the project</w:t>
      </w:r>
      <w:r>
        <w:t xml:space="preserve"> $</w:t>
      </w:r>
      <w:r>
        <w:rPr>
          <w:u w:val="single"/>
        </w:rPr>
        <w:tab/>
      </w:r>
      <w:r>
        <w:rPr>
          <w:u w:val="single"/>
        </w:rPr>
        <w:tab/>
      </w:r>
    </w:p>
    <w:p w14:paraId="1B266181" w14:textId="77777777" w:rsidR="007D297D" w:rsidRDefault="007D297D" w:rsidP="007D297D">
      <w:pPr>
        <w:pStyle w:val="NoSpacing"/>
        <w:rPr>
          <w:u w:val="single"/>
        </w:rPr>
      </w:pPr>
      <w:r w:rsidRPr="007D297D">
        <w:rPr>
          <w:b/>
        </w:rPr>
        <w:t>Requesting from Rotary</w:t>
      </w:r>
      <w:r>
        <w:t xml:space="preserve"> $</w:t>
      </w:r>
      <w:r>
        <w:rPr>
          <w:u w:val="single"/>
        </w:rPr>
        <w:tab/>
      </w:r>
      <w:r>
        <w:rPr>
          <w:u w:val="single"/>
        </w:rPr>
        <w:tab/>
      </w:r>
    </w:p>
    <w:p w14:paraId="2A774D82" w14:textId="77777777" w:rsidR="007D297D" w:rsidRDefault="007D297D" w:rsidP="007D297D">
      <w:r>
        <w:t>(Project budget must be attached to this application)</w:t>
      </w:r>
    </w:p>
    <w:p w14:paraId="0B0F4D26" w14:textId="77777777" w:rsidR="00CC1ACD" w:rsidRDefault="00CC1ACD" w:rsidP="007D297D">
      <w:pPr>
        <w:rPr>
          <w:b/>
        </w:rPr>
      </w:pPr>
    </w:p>
    <w:p w14:paraId="1E8F4F44" w14:textId="5821282E" w:rsidR="007D297D" w:rsidRDefault="007D297D" w:rsidP="007D297D">
      <w:pPr>
        <w:rPr>
          <w:b/>
        </w:rPr>
      </w:pPr>
      <w:r>
        <w:rPr>
          <w:b/>
        </w:rPr>
        <w:lastRenderedPageBreak/>
        <w:t>Other funding sources for this project:</w:t>
      </w:r>
    </w:p>
    <w:p w14:paraId="7AE0B466" w14:textId="77777777" w:rsidR="007D297D" w:rsidRDefault="007D297D" w:rsidP="007D297D">
      <w:r>
        <w:tab/>
        <w:t>Funding Source</w:t>
      </w:r>
      <w:r>
        <w:tab/>
      </w:r>
      <w:r>
        <w:tab/>
      </w:r>
      <w:r>
        <w:tab/>
        <w:t>Total Request</w:t>
      </w:r>
      <w:r>
        <w:tab/>
      </w:r>
      <w:r>
        <w:tab/>
        <w:t>Status</w:t>
      </w:r>
    </w:p>
    <w:p w14:paraId="19759EF3" w14:textId="77777777" w:rsidR="007D297D" w:rsidRDefault="007D297D" w:rsidP="007D297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5F8759" w14:textId="77777777" w:rsidR="007D297D" w:rsidRDefault="007D297D" w:rsidP="007D297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D84E93" w14:textId="77777777" w:rsidR="007D297D" w:rsidRDefault="007D297D" w:rsidP="007D297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4B5729" w14:textId="57AA801F" w:rsidR="007F7C61" w:rsidRPr="007F7C61" w:rsidRDefault="007D297D" w:rsidP="007D297D">
      <w:pPr>
        <w:rPr>
          <w:b/>
          <w:u w:val="single"/>
        </w:rPr>
      </w:pPr>
      <w:r>
        <w:rPr>
          <w:b/>
        </w:rPr>
        <w:t xml:space="preserve">Organization’s total operating budget: </w:t>
      </w:r>
      <w:r w:rsidR="00C97B84"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95BA02D" w14:textId="77777777" w:rsidR="007D297D" w:rsidRDefault="007D297D" w:rsidP="007D297D">
      <w:r>
        <w:rPr>
          <w:b/>
        </w:rPr>
        <w:t xml:space="preserve">Future Funding: </w:t>
      </w:r>
      <w:r>
        <w:t>What are the plans for future funding for this project?</w:t>
      </w:r>
    </w:p>
    <w:p w14:paraId="512EB141" w14:textId="28ED5890" w:rsidR="00C97B84" w:rsidRDefault="00C97B84" w:rsidP="007D297D"/>
    <w:p w14:paraId="346B5704" w14:textId="77777777" w:rsidR="00C97B84" w:rsidRDefault="00C97B84" w:rsidP="007D297D"/>
    <w:p w14:paraId="7A2BA014" w14:textId="77777777" w:rsidR="007D297D" w:rsidRDefault="007D297D" w:rsidP="007D297D">
      <w:r>
        <w:rPr>
          <w:b/>
        </w:rPr>
        <w:t>Community Betterment:</w:t>
      </w:r>
      <w:r>
        <w:t xml:space="preserve"> What are the benefits of this project to our community?</w:t>
      </w:r>
    </w:p>
    <w:p w14:paraId="15FE3AAE" w14:textId="28178D7B" w:rsidR="00C97B84" w:rsidRDefault="00C97B84" w:rsidP="007D297D"/>
    <w:p w14:paraId="2A9B753C" w14:textId="77777777" w:rsidR="00C97B84" w:rsidRDefault="00C97B84" w:rsidP="007D297D"/>
    <w:p w14:paraId="4E7FCF11" w14:textId="77777777" w:rsidR="00E2717B" w:rsidRPr="00E2717B" w:rsidRDefault="00E2717B" w:rsidP="007D297D">
      <w:r>
        <w:rPr>
          <w:b/>
        </w:rPr>
        <w:t xml:space="preserve">Partnership: </w:t>
      </w:r>
      <w:r>
        <w:t>How can Muncie Rotary volunteer to help complete this project?</w:t>
      </w:r>
    </w:p>
    <w:p w14:paraId="77EBA8A1" w14:textId="26B1192F" w:rsidR="00C97B84" w:rsidRDefault="00C97B84" w:rsidP="007D297D"/>
    <w:p w14:paraId="731FDABE" w14:textId="77777777" w:rsidR="00C97B84" w:rsidRDefault="00C97B84" w:rsidP="007D297D"/>
    <w:p w14:paraId="26E20C8B" w14:textId="77777777" w:rsidR="007D297D" w:rsidRDefault="007D297D" w:rsidP="007D297D">
      <w:pPr>
        <w:rPr>
          <w:b/>
        </w:rPr>
      </w:pPr>
      <w:r>
        <w:rPr>
          <w:b/>
        </w:rPr>
        <w:t>Eligibility:</w:t>
      </w:r>
    </w:p>
    <w:p w14:paraId="4907EF83" w14:textId="77777777" w:rsidR="007D297D" w:rsidRDefault="007F7C61" w:rsidP="007F7C61">
      <w:pPr>
        <w:pStyle w:val="ListParagraph"/>
        <w:numPr>
          <w:ilvl w:val="0"/>
          <w:numId w:val="8"/>
        </w:numPr>
      </w:pPr>
      <w:r>
        <w:t>Tax-exempt charitable organization – IRS 501 ©(3)</w:t>
      </w:r>
    </w:p>
    <w:p w14:paraId="507C4536" w14:textId="77777777" w:rsidR="007F7C61" w:rsidRDefault="007F7C61" w:rsidP="007F7C61">
      <w:pPr>
        <w:pStyle w:val="ListParagraph"/>
        <w:numPr>
          <w:ilvl w:val="0"/>
          <w:numId w:val="8"/>
        </w:numPr>
      </w:pPr>
      <w:r>
        <w:t>Affiliated with tax-exempt organization or governmental unit</w:t>
      </w:r>
    </w:p>
    <w:p w14:paraId="4A78138A" w14:textId="77777777" w:rsidR="007F7C61" w:rsidRPr="007F7C61" w:rsidRDefault="007F7C61" w:rsidP="007F7C61">
      <w:pPr>
        <w:pStyle w:val="ListParagraph"/>
        <w:numPr>
          <w:ilvl w:val="0"/>
          <w:numId w:val="7"/>
        </w:numPr>
      </w:pPr>
      <w:r>
        <w:t xml:space="preserve">Other – please explain: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9276B0" w14:textId="77777777" w:rsidR="007F7C61" w:rsidRDefault="007F7C61" w:rsidP="007F7C61">
      <w:pPr>
        <w:rPr>
          <w:u w:val="single"/>
        </w:rPr>
      </w:pPr>
      <w:r w:rsidRPr="007F7C61">
        <w:rPr>
          <w:b/>
        </w:rPr>
        <w:t>Fiscal Year: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rPr>
          <w:u w:val="single"/>
        </w:rPr>
        <w:tab/>
      </w:r>
    </w:p>
    <w:p w14:paraId="3CE02ACF" w14:textId="77777777" w:rsidR="007F7C61" w:rsidRDefault="007F7C61" w:rsidP="007F7C61">
      <w:pPr>
        <w:rPr>
          <w:u w:val="single"/>
        </w:rPr>
      </w:pPr>
      <w:r>
        <w:rPr>
          <w:b/>
        </w:rPr>
        <w:t xml:space="preserve">Outside Audit: </w:t>
      </w:r>
      <w:r>
        <w:t xml:space="preserve">Does your organization have an annual audit?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D71E30" w14:textId="77777777" w:rsidR="007F7C61" w:rsidRDefault="007F7C61" w:rsidP="007F7C61">
      <w:r>
        <w:t>If no, please explain:</w:t>
      </w:r>
    </w:p>
    <w:p w14:paraId="3F1BFE95" w14:textId="77777777" w:rsidR="00C97B84" w:rsidRDefault="00C97B84" w:rsidP="007F7C61"/>
    <w:p w14:paraId="461EA1AB" w14:textId="77777777" w:rsidR="00A27B5A" w:rsidRDefault="00A27B5A" w:rsidP="007F7C61">
      <w:pPr>
        <w:rPr>
          <w:b/>
        </w:rPr>
      </w:pPr>
    </w:p>
    <w:p w14:paraId="75678B6D" w14:textId="77777777" w:rsidR="00A27B5A" w:rsidRDefault="00A27B5A" w:rsidP="007F7C61">
      <w:pPr>
        <w:rPr>
          <w:b/>
        </w:rPr>
      </w:pPr>
    </w:p>
    <w:p w14:paraId="25B29EE8" w14:textId="77777777" w:rsidR="00A27B5A" w:rsidRDefault="00A27B5A" w:rsidP="007F7C61">
      <w:pPr>
        <w:rPr>
          <w:b/>
        </w:rPr>
      </w:pPr>
    </w:p>
    <w:p w14:paraId="3A2427E2" w14:textId="185070F6" w:rsidR="007F7C61" w:rsidRDefault="007F7C61" w:rsidP="007F7C61">
      <w:r>
        <w:rPr>
          <w:b/>
        </w:rPr>
        <w:lastRenderedPageBreak/>
        <w:t>Signature</w:t>
      </w:r>
      <w:r>
        <w:t xml:space="preserve"> of chief staff person and officer of the Board of Directors indicating board approval of the request and certifies the organization’s commitment to file appropriate reports on the grant’s use</w:t>
      </w:r>
      <w:r w:rsidR="00CC1ACD">
        <w:t>.</w:t>
      </w:r>
    </w:p>
    <w:p w14:paraId="181AC918" w14:textId="36356574" w:rsidR="007F7C61" w:rsidRDefault="007F7C61" w:rsidP="007F7C61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586858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6858">
        <w:rPr>
          <w:u w:val="single"/>
        </w:rPr>
        <w:t>_______</w:t>
      </w:r>
      <w:r>
        <w:rPr>
          <w:u w:val="single"/>
        </w:rPr>
        <w:tab/>
      </w:r>
    </w:p>
    <w:p w14:paraId="10AD6C6F" w14:textId="48CEE675" w:rsidR="00586858" w:rsidRDefault="00586858" w:rsidP="007F7C61">
      <w:r>
        <w:t>Signature: ________________________</w:t>
      </w:r>
      <w:r>
        <w:tab/>
      </w:r>
      <w:r>
        <w:tab/>
        <w:t>Signature: ________________________</w:t>
      </w:r>
    </w:p>
    <w:p w14:paraId="56A155D7" w14:textId="409A6B9C" w:rsidR="007F7C61" w:rsidRDefault="007F7C61" w:rsidP="007F7C61">
      <w:pPr>
        <w:rPr>
          <w:u w:val="single"/>
        </w:rPr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6858">
        <w:rPr>
          <w:u w:val="single"/>
        </w:rPr>
        <w:t>_______</w:t>
      </w:r>
      <w:r>
        <w:rPr>
          <w:u w:val="single"/>
        </w:rPr>
        <w:tab/>
      </w:r>
      <w:r>
        <w:tab/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6858">
        <w:rPr>
          <w:u w:val="single"/>
        </w:rPr>
        <w:t>_______</w:t>
      </w:r>
      <w:r>
        <w:rPr>
          <w:u w:val="single"/>
        </w:rPr>
        <w:tab/>
      </w:r>
    </w:p>
    <w:p w14:paraId="0666F4D2" w14:textId="77777777" w:rsidR="001E0B90" w:rsidRDefault="001E0B90" w:rsidP="007F7C61">
      <w:pPr>
        <w:rPr>
          <w:b/>
          <w:u w:val="single"/>
        </w:rPr>
      </w:pPr>
    </w:p>
    <w:p w14:paraId="4BE6DF65" w14:textId="77777777" w:rsidR="007F7C61" w:rsidRDefault="007F7C61" w:rsidP="007F7C61">
      <w:pPr>
        <w:rPr>
          <w:b/>
          <w:u w:val="single"/>
        </w:rPr>
      </w:pPr>
      <w:r>
        <w:rPr>
          <w:b/>
          <w:u w:val="single"/>
        </w:rPr>
        <w:t>Attachments</w:t>
      </w:r>
    </w:p>
    <w:p w14:paraId="73150C7D" w14:textId="77777777" w:rsidR="007F7C61" w:rsidRDefault="007F7C61" w:rsidP="007F7C61">
      <w:r>
        <w:t>Your proposal should contain the following information:</w:t>
      </w:r>
    </w:p>
    <w:p w14:paraId="098D1FB5" w14:textId="77777777" w:rsidR="007F7C61" w:rsidRDefault="007F7C61" w:rsidP="007F7C61">
      <w:pPr>
        <w:pStyle w:val="ListParagraph"/>
        <w:numPr>
          <w:ilvl w:val="0"/>
          <w:numId w:val="7"/>
        </w:numPr>
      </w:pPr>
      <w:r>
        <w:t>IRS determination letter (if applicable) – verifying tax exempt status</w:t>
      </w:r>
    </w:p>
    <w:p w14:paraId="060625D2" w14:textId="77777777" w:rsidR="007F7C61" w:rsidRDefault="007F7C61" w:rsidP="007F7C61">
      <w:pPr>
        <w:pStyle w:val="ListParagraph"/>
        <w:numPr>
          <w:ilvl w:val="0"/>
          <w:numId w:val="7"/>
        </w:numPr>
      </w:pPr>
      <w:r>
        <w:t>List of Board of Directors</w:t>
      </w:r>
    </w:p>
    <w:p w14:paraId="34E58C35" w14:textId="77777777" w:rsidR="007F7C61" w:rsidRDefault="007F7C61" w:rsidP="007F7C61">
      <w:pPr>
        <w:pStyle w:val="ListParagraph"/>
        <w:numPr>
          <w:ilvl w:val="0"/>
          <w:numId w:val="7"/>
        </w:numPr>
      </w:pPr>
      <w:r>
        <w:t>Most recent Financial Statements</w:t>
      </w:r>
    </w:p>
    <w:p w14:paraId="65409974" w14:textId="77777777" w:rsidR="007F7C61" w:rsidRDefault="007F7C61" w:rsidP="007F7C61">
      <w:pPr>
        <w:pStyle w:val="ListParagraph"/>
        <w:numPr>
          <w:ilvl w:val="0"/>
          <w:numId w:val="7"/>
        </w:numPr>
      </w:pPr>
      <w:r>
        <w:t>Detailed Project Budget</w:t>
      </w:r>
    </w:p>
    <w:p w14:paraId="7A4BECED" w14:textId="77777777" w:rsidR="007F7C61" w:rsidRDefault="007F7C61" w:rsidP="007F7C61">
      <w:pPr>
        <w:rPr>
          <w:b/>
          <w:u w:val="single"/>
        </w:rPr>
      </w:pPr>
      <w:r>
        <w:rPr>
          <w:b/>
          <w:u w:val="single"/>
        </w:rPr>
        <w:t>Notification</w:t>
      </w:r>
    </w:p>
    <w:p w14:paraId="4DCD2E9E" w14:textId="571B9165" w:rsidR="007F7C61" w:rsidRDefault="007F7C61" w:rsidP="007F7C61">
      <w:r>
        <w:t>Organizations will be notified no later than September 30</w:t>
      </w:r>
      <w:r w:rsidR="000273F6">
        <w:t>, 202</w:t>
      </w:r>
      <w:r w:rsidR="007F64E8">
        <w:t>5</w:t>
      </w:r>
      <w:r w:rsidR="000273F6">
        <w:t>.</w:t>
      </w:r>
    </w:p>
    <w:p w14:paraId="53823A3D" w14:textId="77777777" w:rsidR="007F7C61" w:rsidRDefault="007F7C61" w:rsidP="007F7C61">
      <w:pPr>
        <w:rPr>
          <w:b/>
          <w:u w:val="single"/>
        </w:rPr>
      </w:pPr>
      <w:r>
        <w:rPr>
          <w:b/>
          <w:u w:val="single"/>
        </w:rPr>
        <w:t>In Conclusion</w:t>
      </w:r>
    </w:p>
    <w:p w14:paraId="46012401" w14:textId="30026968" w:rsidR="007F7C61" w:rsidRDefault="007F7C61" w:rsidP="007F7C61">
      <w:r>
        <w:t>When reviewing all grant requests, the Selection Committee will apply the following:</w:t>
      </w:r>
    </w:p>
    <w:p w14:paraId="67927500" w14:textId="77777777" w:rsidR="00C97B84" w:rsidRDefault="00C97B84" w:rsidP="007F7C61"/>
    <w:p w14:paraId="34CF1F25" w14:textId="77777777" w:rsidR="007F7C61" w:rsidRPr="007F7C61" w:rsidRDefault="007F7C61" w:rsidP="007F7C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1679D" wp14:editId="77D0AF7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51450" cy="1403985"/>
                <wp:effectExtent l="0" t="0" r="2540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40D59" w14:textId="77777777" w:rsidR="007F7C61" w:rsidRPr="00345411" w:rsidRDefault="007F7C61" w:rsidP="00345411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45411">
                              <w:rPr>
                                <w:b/>
                                <w:sz w:val="44"/>
                              </w:rPr>
                              <w:t>Rotary Four-Way Test</w:t>
                            </w:r>
                          </w:p>
                          <w:p w14:paraId="6170DE3B" w14:textId="77777777" w:rsidR="007F7C61" w:rsidRPr="00345411" w:rsidRDefault="007F7C61" w:rsidP="0034541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45411">
                              <w:rPr>
                                <w:sz w:val="24"/>
                              </w:rPr>
                              <w:t>Of the things we think, say, or do.</w:t>
                            </w:r>
                          </w:p>
                          <w:p w14:paraId="420A618A" w14:textId="77777777" w:rsidR="007F7C61" w:rsidRPr="00345411" w:rsidRDefault="007F7C61" w:rsidP="007F7C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345411">
                              <w:rPr>
                                <w:b/>
                                <w:sz w:val="28"/>
                              </w:rPr>
                              <w:t>Is it the truth?</w:t>
                            </w:r>
                          </w:p>
                          <w:p w14:paraId="234CB863" w14:textId="77777777" w:rsidR="007F7C61" w:rsidRPr="00345411" w:rsidRDefault="007F7C61" w:rsidP="007F7C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345411">
                              <w:rPr>
                                <w:b/>
                                <w:sz w:val="28"/>
                              </w:rPr>
                              <w:t>Is it fair to all concerned?</w:t>
                            </w:r>
                          </w:p>
                          <w:p w14:paraId="514A6BDB" w14:textId="77777777" w:rsidR="007F7C61" w:rsidRPr="00345411" w:rsidRDefault="007F7C61" w:rsidP="007F7C6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345411">
                              <w:rPr>
                                <w:b/>
                                <w:sz w:val="28"/>
                              </w:rPr>
                              <w:t>Will it build goodwill and better friendships?</w:t>
                            </w:r>
                          </w:p>
                          <w:p w14:paraId="2F188BBF" w14:textId="77777777" w:rsidR="007F7C61" w:rsidRPr="00345411" w:rsidRDefault="007F7C61" w:rsidP="0034541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345411">
                              <w:rPr>
                                <w:b/>
                                <w:sz w:val="28"/>
                              </w:rPr>
                              <w:t>Will it be beneficial to all concerned?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616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3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zSDwIAACA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+X82WxWKKJo61Y5C/Xq2WKwcrH79b58E6AJlGoqMOuJnh2uvUhpsPKR5cYzYOSzV4qlRR3&#10;qHfKkRPDCdinM6H/5KYM6Su6xmRGBv4KkafzJwgtA46ykrqiq7MTKyNvb02TBi0wqUYZU1ZmIjJy&#10;N7IYhnpAx0hoDc09UupgHFlcMRQ6cD8o6XFcK+q/H5kTlKj3BtuyLhaLON9JWSxfz1Fxl5b60sIM&#10;R6iKBkpGcRfSTiTC7DW2by8TsU+ZTLniGCa+p5WJc36pJ6+nxd4+AAAA//8DAFBLAwQUAAYACAAA&#10;ACEAgCZlc9oAAAAFAQAADwAAAGRycy9kb3ducmV2LnhtbEyPwW7CMBBE70j8g7WVekHFSSooSuOg&#10;FolTT6T0buJtEjVeB9tA+Ptue4HLSKNZzbwt1qPtxRl96BwpSOcJCKTamY4aBfvP7dMKRIiajO4d&#10;oYIrBliX00mhc+MutMNzFRvBJRRyraCNccilDHWLVoe5G5A4+3be6sjWN9J4feFy28ssSZbS6o54&#10;odUDblqsf6qTVbA8Vs+zjy8zo911++5ruzCb/UKpx4fx7RVExDHejuEPn9GhZKaDO5EJolfAj8R/&#10;5WyVvbA9KMiyNAVZFvKevvwFAAD//wMAUEsBAi0AFAAGAAgAAAAhALaDOJL+AAAA4QEAABMAAAAA&#10;AAAAAAAAAAAAAAAAAFtDb250ZW50X1R5cGVzXS54bWxQSwECLQAUAAYACAAAACEAOP0h/9YAAACU&#10;AQAACwAAAAAAAAAAAAAAAAAvAQAAX3JlbHMvLnJlbHNQSwECLQAUAAYACAAAACEAKpC80g8CAAAg&#10;BAAADgAAAAAAAAAAAAAAAAAuAgAAZHJzL2Uyb0RvYy54bWxQSwECLQAUAAYACAAAACEAgCZlc9oA&#10;AAAFAQAADwAAAAAAAAAAAAAAAABpBAAAZHJzL2Rvd25yZXYueG1sUEsFBgAAAAAEAAQA8wAAAHAF&#10;AAAAAA==&#10;">
                <v:textbox style="mso-fit-shape-to-text:t">
                  <w:txbxContent>
                    <w:p w14:paraId="47B40D59" w14:textId="77777777" w:rsidR="007F7C61" w:rsidRPr="00345411" w:rsidRDefault="007F7C61" w:rsidP="00345411">
                      <w:pPr>
                        <w:pStyle w:val="NoSpacing"/>
                        <w:jc w:val="center"/>
                        <w:rPr>
                          <w:b/>
                          <w:sz w:val="44"/>
                        </w:rPr>
                      </w:pPr>
                      <w:r w:rsidRPr="00345411">
                        <w:rPr>
                          <w:b/>
                          <w:sz w:val="44"/>
                        </w:rPr>
                        <w:t>Rotary Four-Way Test</w:t>
                      </w:r>
                    </w:p>
                    <w:p w14:paraId="6170DE3B" w14:textId="77777777" w:rsidR="007F7C61" w:rsidRPr="00345411" w:rsidRDefault="007F7C61" w:rsidP="00345411">
                      <w:pPr>
                        <w:jc w:val="center"/>
                        <w:rPr>
                          <w:sz w:val="24"/>
                        </w:rPr>
                      </w:pPr>
                      <w:r w:rsidRPr="00345411">
                        <w:rPr>
                          <w:sz w:val="24"/>
                        </w:rPr>
                        <w:t>Of the things we think, say, or do.</w:t>
                      </w:r>
                    </w:p>
                    <w:p w14:paraId="420A618A" w14:textId="77777777" w:rsidR="007F7C61" w:rsidRPr="00345411" w:rsidRDefault="007F7C61" w:rsidP="007F7C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8"/>
                        </w:rPr>
                      </w:pPr>
                      <w:r w:rsidRPr="00345411">
                        <w:rPr>
                          <w:b/>
                          <w:sz w:val="28"/>
                        </w:rPr>
                        <w:t>Is it the truth?</w:t>
                      </w:r>
                    </w:p>
                    <w:p w14:paraId="234CB863" w14:textId="77777777" w:rsidR="007F7C61" w:rsidRPr="00345411" w:rsidRDefault="007F7C61" w:rsidP="007F7C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8"/>
                        </w:rPr>
                      </w:pPr>
                      <w:r w:rsidRPr="00345411">
                        <w:rPr>
                          <w:b/>
                          <w:sz w:val="28"/>
                        </w:rPr>
                        <w:t>Is it fair to all concerned?</w:t>
                      </w:r>
                    </w:p>
                    <w:p w14:paraId="514A6BDB" w14:textId="77777777" w:rsidR="007F7C61" w:rsidRPr="00345411" w:rsidRDefault="007F7C61" w:rsidP="007F7C6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8"/>
                        </w:rPr>
                      </w:pPr>
                      <w:r w:rsidRPr="00345411">
                        <w:rPr>
                          <w:b/>
                          <w:sz w:val="28"/>
                        </w:rPr>
                        <w:t>Will it build goodwill and better friendships?</w:t>
                      </w:r>
                    </w:p>
                    <w:p w14:paraId="2F188BBF" w14:textId="77777777" w:rsidR="007F7C61" w:rsidRPr="00345411" w:rsidRDefault="007F7C61" w:rsidP="0034541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8"/>
                        </w:rPr>
                      </w:pPr>
                      <w:r w:rsidRPr="00345411">
                        <w:rPr>
                          <w:b/>
                          <w:sz w:val="28"/>
                        </w:rPr>
                        <w:t>Will it be beneficial to all concerned?</w:t>
                      </w:r>
                    </w:p>
                  </w:txbxContent>
                </v:textbox>
              </v:shape>
            </w:pict>
          </mc:Fallback>
        </mc:AlternateContent>
      </w:r>
    </w:p>
    <w:p w14:paraId="08EA8DAF" w14:textId="77777777" w:rsidR="007F7C61" w:rsidRPr="007F7C61" w:rsidRDefault="007F7C61" w:rsidP="007F7C61">
      <w:pPr>
        <w:rPr>
          <w:u w:val="single"/>
        </w:rPr>
      </w:pPr>
    </w:p>
    <w:p w14:paraId="294A31BE" w14:textId="77777777" w:rsidR="007F7C61" w:rsidRPr="007F7C61" w:rsidRDefault="007F7C61" w:rsidP="007F7C61"/>
    <w:p w14:paraId="1E62FE39" w14:textId="77777777" w:rsidR="00494A12" w:rsidRPr="00494A12" w:rsidRDefault="00494A12" w:rsidP="00B97F1D"/>
    <w:sectPr w:rsidR="00494A12" w:rsidRPr="00494A12" w:rsidSect="007D29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F649" w14:textId="77777777" w:rsidR="00684312" w:rsidRDefault="00684312" w:rsidP="00B95327">
      <w:pPr>
        <w:spacing w:after="0" w:line="240" w:lineRule="auto"/>
      </w:pPr>
      <w:r>
        <w:separator/>
      </w:r>
    </w:p>
  </w:endnote>
  <w:endnote w:type="continuationSeparator" w:id="0">
    <w:p w14:paraId="04D2DA81" w14:textId="77777777" w:rsidR="00684312" w:rsidRDefault="00684312" w:rsidP="00B9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2422197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153FD5D" w14:textId="77777777" w:rsidR="00B95327" w:rsidRPr="00B95327" w:rsidRDefault="00B95327" w:rsidP="00B95327">
            <w:pPr>
              <w:pStyle w:val="Footer"/>
              <w:jc w:val="right"/>
              <w:rPr>
                <w:sz w:val="20"/>
              </w:rPr>
            </w:pPr>
            <w:r w:rsidRPr="00B95327">
              <w:rPr>
                <w:sz w:val="20"/>
              </w:rPr>
              <w:t xml:space="preserve">Page </w:t>
            </w:r>
            <w:r w:rsidRPr="00B95327">
              <w:rPr>
                <w:b/>
                <w:bCs/>
                <w:szCs w:val="24"/>
              </w:rPr>
              <w:fldChar w:fldCharType="begin"/>
            </w:r>
            <w:r w:rsidRPr="00B95327">
              <w:rPr>
                <w:b/>
                <w:bCs/>
                <w:sz w:val="20"/>
              </w:rPr>
              <w:instrText xml:space="preserve"> PAGE </w:instrText>
            </w:r>
            <w:r w:rsidRPr="00B95327">
              <w:rPr>
                <w:b/>
                <w:bCs/>
                <w:szCs w:val="24"/>
              </w:rPr>
              <w:fldChar w:fldCharType="separate"/>
            </w:r>
            <w:r w:rsidR="006A714A">
              <w:rPr>
                <w:b/>
                <w:bCs/>
                <w:noProof/>
                <w:sz w:val="20"/>
              </w:rPr>
              <w:t>1</w:t>
            </w:r>
            <w:r w:rsidRPr="00B95327">
              <w:rPr>
                <w:b/>
                <w:bCs/>
                <w:szCs w:val="24"/>
              </w:rPr>
              <w:fldChar w:fldCharType="end"/>
            </w:r>
            <w:r w:rsidRPr="00B95327">
              <w:rPr>
                <w:sz w:val="20"/>
              </w:rPr>
              <w:t xml:space="preserve"> of </w:t>
            </w:r>
            <w:r w:rsidRPr="00B95327">
              <w:rPr>
                <w:b/>
                <w:bCs/>
                <w:szCs w:val="24"/>
              </w:rPr>
              <w:fldChar w:fldCharType="begin"/>
            </w:r>
            <w:r w:rsidRPr="00B95327">
              <w:rPr>
                <w:b/>
                <w:bCs/>
                <w:sz w:val="20"/>
              </w:rPr>
              <w:instrText xml:space="preserve"> NUMPAGES  </w:instrText>
            </w:r>
            <w:r w:rsidRPr="00B95327">
              <w:rPr>
                <w:b/>
                <w:bCs/>
                <w:szCs w:val="24"/>
              </w:rPr>
              <w:fldChar w:fldCharType="separate"/>
            </w:r>
            <w:r w:rsidR="006A714A">
              <w:rPr>
                <w:b/>
                <w:bCs/>
                <w:noProof/>
                <w:sz w:val="20"/>
              </w:rPr>
              <w:t>4</w:t>
            </w:r>
            <w:r w:rsidRPr="00B9532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E2BC475" w14:textId="77777777" w:rsidR="00B95327" w:rsidRDefault="00B95327" w:rsidP="00B95327">
    <w:pPr>
      <w:pStyle w:val="Footer"/>
      <w:jc w:val="right"/>
      <w:rPr>
        <w:sz w:val="18"/>
      </w:rPr>
    </w:pPr>
    <w:r w:rsidRPr="00B95327">
      <w:rPr>
        <w:sz w:val="18"/>
      </w:rPr>
      <w:t>Muncie Noon Rotary Club Grant Guidelines and Application Form</w:t>
    </w:r>
  </w:p>
  <w:p w14:paraId="301C9718" w14:textId="746BFF78" w:rsidR="00B95327" w:rsidRPr="00B95327" w:rsidRDefault="00B40126" w:rsidP="00B95327">
    <w:pPr>
      <w:pStyle w:val="Footer"/>
      <w:jc w:val="right"/>
      <w:rPr>
        <w:sz w:val="18"/>
      </w:rPr>
    </w:pPr>
    <w:r>
      <w:rPr>
        <w:sz w:val="18"/>
      </w:rPr>
      <w:t>July</w:t>
    </w:r>
    <w:r w:rsidR="00B95327" w:rsidRPr="00B95327">
      <w:rPr>
        <w:sz w:val="18"/>
      </w:rPr>
      <w:t xml:space="preserve"> 20</w:t>
    </w:r>
    <w:r>
      <w:rPr>
        <w:sz w:val="18"/>
      </w:rPr>
      <w:t>2</w:t>
    </w:r>
    <w:r w:rsidR="007F64E8">
      <w:rPr>
        <w:sz w:val="18"/>
      </w:rPr>
      <w:t>5</w:t>
    </w:r>
    <w:r w:rsidR="00B95327" w:rsidRPr="00B95327">
      <w:rPr>
        <w:sz w:val="18"/>
      </w:rPr>
      <w:t xml:space="preserve"> Revision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9058" w14:textId="77777777" w:rsidR="00684312" w:rsidRDefault="00684312" w:rsidP="00B95327">
      <w:pPr>
        <w:spacing w:after="0" w:line="240" w:lineRule="auto"/>
      </w:pPr>
      <w:r>
        <w:separator/>
      </w:r>
    </w:p>
  </w:footnote>
  <w:footnote w:type="continuationSeparator" w:id="0">
    <w:p w14:paraId="4AA9409F" w14:textId="77777777" w:rsidR="00684312" w:rsidRDefault="00684312" w:rsidP="00B9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6B"/>
    <w:multiLevelType w:val="hybridMultilevel"/>
    <w:tmpl w:val="7F44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4B3E"/>
    <w:multiLevelType w:val="hybridMultilevel"/>
    <w:tmpl w:val="F20090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0433"/>
    <w:multiLevelType w:val="hybridMultilevel"/>
    <w:tmpl w:val="B2FE3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2AEB"/>
    <w:multiLevelType w:val="hybridMultilevel"/>
    <w:tmpl w:val="8B30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A31"/>
    <w:multiLevelType w:val="hybridMultilevel"/>
    <w:tmpl w:val="6C6E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0138"/>
    <w:multiLevelType w:val="hybridMultilevel"/>
    <w:tmpl w:val="CA78E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02B4"/>
    <w:multiLevelType w:val="hybridMultilevel"/>
    <w:tmpl w:val="C4EC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63FCF"/>
    <w:multiLevelType w:val="hybridMultilevel"/>
    <w:tmpl w:val="56E0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6E33"/>
    <w:multiLevelType w:val="hybridMultilevel"/>
    <w:tmpl w:val="C238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49831">
    <w:abstractNumId w:val="7"/>
  </w:num>
  <w:num w:numId="2" w16cid:durableId="992833618">
    <w:abstractNumId w:val="0"/>
  </w:num>
  <w:num w:numId="3" w16cid:durableId="146476628">
    <w:abstractNumId w:val="6"/>
  </w:num>
  <w:num w:numId="4" w16cid:durableId="157187489">
    <w:abstractNumId w:val="8"/>
  </w:num>
  <w:num w:numId="5" w16cid:durableId="645428986">
    <w:abstractNumId w:val="5"/>
  </w:num>
  <w:num w:numId="6" w16cid:durableId="699820277">
    <w:abstractNumId w:val="3"/>
  </w:num>
  <w:num w:numId="7" w16cid:durableId="1690599308">
    <w:abstractNumId w:val="1"/>
  </w:num>
  <w:num w:numId="8" w16cid:durableId="33313689">
    <w:abstractNumId w:val="2"/>
  </w:num>
  <w:num w:numId="9" w16cid:durableId="1227037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C"/>
    <w:rsid w:val="000273F6"/>
    <w:rsid w:val="00151770"/>
    <w:rsid w:val="00156ADE"/>
    <w:rsid w:val="001E0B90"/>
    <w:rsid w:val="00200DF1"/>
    <w:rsid w:val="00233F6D"/>
    <w:rsid w:val="00275251"/>
    <w:rsid w:val="002B0F54"/>
    <w:rsid w:val="002B3452"/>
    <w:rsid w:val="00345411"/>
    <w:rsid w:val="0038074B"/>
    <w:rsid w:val="003A1949"/>
    <w:rsid w:val="00494A12"/>
    <w:rsid w:val="00586858"/>
    <w:rsid w:val="005C7392"/>
    <w:rsid w:val="005D7E5A"/>
    <w:rsid w:val="00602573"/>
    <w:rsid w:val="006814FA"/>
    <w:rsid w:val="00684312"/>
    <w:rsid w:val="00691D00"/>
    <w:rsid w:val="006A714A"/>
    <w:rsid w:val="006E69E1"/>
    <w:rsid w:val="00735FD8"/>
    <w:rsid w:val="007979B9"/>
    <w:rsid w:val="007D297D"/>
    <w:rsid w:val="007F64E8"/>
    <w:rsid w:val="007F7C61"/>
    <w:rsid w:val="008452DE"/>
    <w:rsid w:val="00862751"/>
    <w:rsid w:val="009A3C42"/>
    <w:rsid w:val="00A27B5A"/>
    <w:rsid w:val="00A44347"/>
    <w:rsid w:val="00AE1325"/>
    <w:rsid w:val="00B40126"/>
    <w:rsid w:val="00B95327"/>
    <w:rsid w:val="00B97F1D"/>
    <w:rsid w:val="00BB01D9"/>
    <w:rsid w:val="00BC2B89"/>
    <w:rsid w:val="00BD1814"/>
    <w:rsid w:val="00C23CDC"/>
    <w:rsid w:val="00C3773D"/>
    <w:rsid w:val="00C466F8"/>
    <w:rsid w:val="00C97B84"/>
    <w:rsid w:val="00CC1ACD"/>
    <w:rsid w:val="00D835BC"/>
    <w:rsid w:val="00D86F98"/>
    <w:rsid w:val="00DA212D"/>
    <w:rsid w:val="00DB2A70"/>
    <w:rsid w:val="00DD1757"/>
    <w:rsid w:val="00E2717B"/>
    <w:rsid w:val="00EB0E05"/>
    <w:rsid w:val="00EC0D7D"/>
    <w:rsid w:val="00EE7A5C"/>
    <w:rsid w:val="00F64052"/>
    <w:rsid w:val="00F74AA9"/>
    <w:rsid w:val="00F83ED3"/>
    <w:rsid w:val="00FF0DEA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7AC3"/>
  <w15:docId w15:val="{5EFF5788-2151-4858-871C-06C7B0DE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F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7F1D"/>
    <w:pPr>
      <w:spacing w:after="0" w:line="240" w:lineRule="auto"/>
    </w:pPr>
  </w:style>
  <w:style w:type="table" w:styleId="TableGrid">
    <w:name w:val="Table Grid"/>
    <w:basedOn w:val="TableNormal"/>
    <w:uiPriority w:val="59"/>
    <w:rsid w:val="007D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27"/>
  </w:style>
  <w:style w:type="paragraph" w:styleId="Footer">
    <w:name w:val="footer"/>
    <w:basedOn w:val="Normal"/>
    <w:link w:val="FooterChar"/>
    <w:uiPriority w:val="99"/>
    <w:unhideWhenUsed/>
    <w:rsid w:val="00B9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27"/>
  </w:style>
  <w:style w:type="character" w:styleId="UnresolvedMention">
    <w:name w:val="Unresolved Mention"/>
    <w:basedOn w:val="DefaultParagraphFont"/>
    <w:uiPriority w:val="99"/>
    <w:semiHidden/>
    <w:unhideWhenUsed/>
    <w:rsid w:val="001E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cieRotaryClu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Keisling</dc:creator>
  <cp:lastModifiedBy>Dan Wolfert</cp:lastModifiedBy>
  <cp:revision>11</cp:revision>
  <cp:lastPrinted>2019-07-08T20:08:00Z</cp:lastPrinted>
  <dcterms:created xsi:type="dcterms:W3CDTF">2024-07-25T13:34:00Z</dcterms:created>
  <dcterms:modified xsi:type="dcterms:W3CDTF">2025-07-30T18:40:00Z</dcterms:modified>
</cp:coreProperties>
</file>